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D8" w:rsidRPr="00A078D1" w:rsidRDefault="003F0FD8" w:rsidP="003F0FD8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FD8" w:rsidRPr="00A078D1" w:rsidRDefault="003F0FD8" w:rsidP="003F0FD8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3F0FD8" w:rsidRPr="00A078D1" w:rsidRDefault="003F0FD8" w:rsidP="003F0FD8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3F0FD8" w:rsidRPr="0010275A" w:rsidRDefault="003F0FD8" w:rsidP="003F0FD8">
      <w:pPr>
        <w:pStyle w:val="ConsPlusNormal"/>
        <w:jc w:val="both"/>
        <w:rPr>
          <w:sz w:val="28"/>
          <w:szCs w:val="28"/>
        </w:rPr>
      </w:pPr>
    </w:p>
    <w:p w:rsidR="003F0FD8" w:rsidRPr="0010275A" w:rsidRDefault="003F0FD8" w:rsidP="003F0F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F0FD8" w:rsidRPr="00F51A6A" w:rsidRDefault="003F0FD8" w:rsidP="003F0FD8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Pr="00F51A6A">
        <w:rPr>
          <w:rFonts w:ascii="Times New Roman" w:hAnsi="Times New Roman" w:cs="Times New Roman"/>
          <w:sz w:val="22"/>
          <w:szCs w:val="22"/>
        </w:rPr>
        <w:t>)</w:t>
      </w:r>
    </w:p>
    <w:p w:rsidR="003F0FD8" w:rsidRPr="00B50B32" w:rsidRDefault="003F0FD8" w:rsidP="003F0FD8"/>
    <w:p w:rsidR="003F0FD8" w:rsidRPr="00AF3F20" w:rsidRDefault="003F0FD8" w:rsidP="003F0FD8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proofErr w:type="spellStart"/>
      <w:r>
        <w:rPr>
          <w:sz w:val="28"/>
          <w:szCs w:val="28"/>
        </w:rPr>
        <w:t>Медянского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F0FD8" w:rsidRPr="00B50B32" w:rsidRDefault="003F0FD8" w:rsidP="003F0FD8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3F0FD8" w:rsidRPr="00B50B32" w:rsidRDefault="003F0FD8" w:rsidP="003F0FD8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3F0FD8" w:rsidRPr="00B50B32" w:rsidRDefault="003F0FD8" w:rsidP="003F0FD8">
      <w:pPr>
        <w:ind w:left="4680"/>
        <w:jc w:val="center"/>
      </w:pPr>
      <w:r w:rsidRPr="00B50B32">
        <w:t>(Ф.И.О., замещаемая должность)</w:t>
      </w:r>
    </w:p>
    <w:p w:rsidR="003F0FD8" w:rsidRPr="00B50B32" w:rsidRDefault="003F0FD8" w:rsidP="003F0FD8">
      <w:pPr>
        <w:rPr>
          <w:sz w:val="28"/>
          <w:szCs w:val="28"/>
        </w:rPr>
      </w:pPr>
    </w:p>
    <w:p w:rsidR="003F0FD8" w:rsidRPr="00B50B32" w:rsidRDefault="003F0FD8" w:rsidP="003F0FD8">
      <w:pPr>
        <w:rPr>
          <w:sz w:val="28"/>
          <w:szCs w:val="28"/>
        </w:rPr>
      </w:pPr>
    </w:p>
    <w:p w:rsidR="003F0FD8" w:rsidRPr="00B50B32" w:rsidRDefault="003F0FD8" w:rsidP="003F0FD8">
      <w:pPr>
        <w:jc w:val="center"/>
        <w:rPr>
          <w:b/>
          <w:sz w:val="28"/>
          <w:szCs w:val="28"/>
        </w:rPr>
      </w:pPr>
      <w:bookmarkStart w:id="0" w:name="P179"/>
      <w:bookmarkEnd w:id="0"/>
      <w:r w:rsidRPr="00B50B32">
        <w:rPr>
          <w:b/>
          <w:sz w:val="28"/>
          <w:szCs w:val="28"/>
        </w:rPr>
        <w:t>УВЕДОМЛЕНИЕ</w:t>
      </w:r>
    </w:p>
    <w:p w:rsidR="003F0FD8" w:rsidRPr="00A078D1" w:rsidRDefault="003F0FD8" w:rsidP="003F0F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3F0FD8" w:rsidRPr="00F51A6A" w:rsidRDefault="003F0FD8" w:rsidP="003F0F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3F0FD8" w:rsidRPr="00F51A6A" w:rsidRDefault="003F0FD8" w:rsidP="003F0F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3F0FD8" w:rsidRPr="0010275A" w:rsidRDefault="003F0FD8" w:rsidP="003F0FD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FD8" w:rsidRPr="00A078D1" w:rsidRDefault="003F0FD8" w:rsidP="003F0FD8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3F0FD8" w:rsidRPr="00B50B32" w:rsidRDefault="003F0FD8" w:rsidP="003F0FD8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________________________________________________</w:t>
      </w:r>
    </w:p>
    <w:p w:rsidR="003F0FD8" w:rsidRDefault="003F0FD8" w:rsidP="003F0FD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0FD8" w:rsidRDefault="003F0FD8" w:rsidP="003F0FD8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3F0FD8" w:rsidRDefault="003F0FD8" w:rsidP="003F0FD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0FD8" w:rsidRDefault="003F0FD8" w:rsidP="003F0FD8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_______________________________________________</w:t>
      </w:r>
    </w:p>
    <w:p w:rsidR="003F0FD8" w:rsidRDefault="003F0FD8" w:rsidP="003F0FD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0FD8" w:rsidRPr="00B50B32" w:rsidRDefault="003F0FD8" w:rsidP="003F0FD8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Pr="002E5C4F">
        <w:rPr>
          <w:i/>
          <w:color w:val="000000"/>
          <w:sz w:val="28"/>
          <w:szCs w:val="28"/>
        </w:rPr>
        <w:t>(наименование муниципального образования)</w:t>
      </w:r>
      <w:r>
        <w:rPr>
          <w:color w:val="000000"/>
          <w:sz w:val="28"/>
          <w:szCs w:val="28"/>
        </w:rPr>
        <w:t xml:space="preserve"> 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3F0FD8" w:rsidRPr="00B50B32" w:rsidRDefault="003F0FD8" w:rsidP="003F0FD8">
      <w:pPr>
        <w:jc w:val="both"/>
        <w:rPr>
          <w:sz w:val="28"/>
          <w:szCs w:val="28"/>
        </w:rPr>
      </w:pPr>
    </w:p>
    <w:p w:rsidR="003F0FD8" w:rsidRPr="00B50B32" w:rsidRDefault="003F0FD8" w:rsidP="003F0FD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B3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B50B32">
        <w:rPr>
          <w:sz w:val="28"/>
          <w:szCs w:val="28"/>
        </w:rPr>
        <w:t xml:space="preserve"> ___________ 20__ г. ________</w:t>
      </w:r>
      <w:r>
        <w:rPr>
          <w:sz w:val="28"/>
          <w:szCs w:val="28"/>
        </w:rPr>
        <w:t>_________  ________________________</w:t>
      </w:r>
    </w:p>
    <w:p w:rsidR="003F0FD8" w:rsidRPr="00B50B32" w:rsidRDefault="003F0FD8" w:rsidP="003F0FD8">
      <w:pPr>
        <w:ind w:firstLine="3600"/>
      </w:pPr>
      <w:r>
        <w:t xml:space="preserve">    </w:t>
      </w:r>
      <w:proofErr w:type="gramStart"/>
      <w:r>
        <w:t>(подпись лица</w:t>
      </w:r>
      <w:r w:rsidRPr="00754AEE">
        <w:t>)</w:t>
      </w:r>
      <w:r w:rsidRPr="00B50B32">
        <w:t xml:space="preserve">   </w:t>
      </w:r>
      <w:r>
        <w:t xml:space="preserve">          (расшифровка подписи лица,</w:t>
      </w:r>
      <w:proofErr w:type="gramEnd"/>
    </w:p>
    <w:p w:rsidR="003F0FD8" w:rsidRPr="00AF3F20" w:rsidRDefault="003F0FD8" w:rsidP="003F0FD8">
      <w:pPr>
        <w:ind w:firstLine="5940"/>
      </w:pPr>
      <w:r>
        <w:t xml:space="preserve">   </w:t>
      </w:r>
      <w:proofErr w:type="gramStart"/>
      <w:r w:rsidRPr="00B50B32">
        <w:t>направляющего</w:t>
      </w:r>
      <w:proofErr w:type="gramEnd"/>
      <w:r w:rsidRPr="00B50B32">
        <w:t xml:space="preserve"> уведомление)</w:t>
      </w:r>
    </w:p>
    <w:p w:rsidR="009E53DE" w:rsidRDefault="009E53DE">
      <w:bookmarkStart w:id="1" w:name="_GoBack"/>
      <w:bookmarkEnd w:id="1"/>
    </w:p>
    <w:sectPr w:rsidR="009E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D8"/>
    <w:rsid w:val="003F0FD8"/>
    <w:rsid w:val="009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0F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0F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2023-10-03T08:36:00Z</dcterms:created>
  <dcterms:modified xsi:type="dcterms:W3CDTF">2023-10-03T08:36:00Z</dcterms:modified>
</cp:coreProperties>
</file>