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BB" w:rsidRDefault="00CB46BB">
      <w:pPr>
        <w:pStyle w:val="ConsPlusNormal"/>
        <w:jc w:val="both"/>
        <w:outlineLvl w:val="0"/>
      </w:pPr>
    </w:p>
    <w:p w:rsidR="00500643" w:rsidRPr="00500643" w:rsidRDefault="00500643" w:rsidP="00500643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МЕДЯНСКОГО СЕЛЬСКОГО ПОСЕЛЕНИЯ</w:t>
      </w:r>
    </w:p>
    <w:p w:rsidR="00500643" w:rsidRPr="00500643" w:rsidRDefault="00500643" w:rsidP="00500643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ЮРЬЯНСКОГО РАЙОНА КИРОВСКОЙ ОБЛАСТИ</w:t>
      </w:r>
    </w:p>
    <w:p w:rsidR="00500643" w:rsidRPr="00500643" w:rsidRDefault="00500643" w:rsidP="00500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500643" w:rsidRPr="00500643" w:rsidRDefault="00500643" w:rsidP="00500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643" w:rsidRPr="00500643" w:rsidRDefault="00500643" w:rsidP="00500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00643" w:rsidRPr="00500643" w:rsidRDefault="00500643" w:rsidP="00500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643" w:rsidRPr="00500643" w:rsidRDefault="00500643" w:rsidP="00500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643" w:rsidRPr="00500643" w:rsidRDefault="00773746" w:rsidP="00500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09.11.2017</w:t>
      </w:r>
      <w:bookmarkStart w:id="0" w:name="_GoBack"/>
      <w:bookmarkEnd w:id="0"/>
      <w:r w:rsidR="00500643" w:rsidRPr="0050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3/8</w:t>
      </w:r>
    </w:p>
    <w:p w:rsidR="00500643" w:rsidRPr="00500643" w:rsidRDefault="00500643" w:rsidP="00500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4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Медяны</w:t>
      </w:r>
    </w:p>
    <w:p w:rsidR="00CB46BB" w:rsidRDefault="00CB46BB">
      <w:pPr>
        <w:pStyle w:val="ConsPlusNormal"/>
        <w:jc w:val="both"/>
      </w:pPr>
    </w:p>
    <w:p w:rsidR="00176FF3" w:rsidRPr="00176FF3" w:rsidRDefault="00176FF3" w:rsidP="00176FF3">
      <w:pPr>
        <w:keepNext/>
        <w:keepLines/>
        <w:spacing w:before="720"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FF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</w:t>
      </w:r>
      <w:r w:rsidRPr="00176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формирования, ведения и обязательного опубликования </w:t>
      </w:r>
    </w:p>
    <w:p w:rsidR="00176FF3" w:rsidRPr="00176FF3" w:rsidRDefault="00176FF3" w:rsidP="00176FF3">
      <w:pPr>
        <w:keepNext/>
        <w:keepLines/>
        <w:spacing w:after="48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перечня муниципального имущества, свободного от</w:t>
      </w:r>
      <w:r w:rsidRPr="00176FF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176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 третьих лиц    (за исключением имущественных прав субъектов малого и среднего предпринимательства)</w:t>
      </w:r>
    </w:p>
    <w:p w:rsidR="00CB46BB" w:rsidRPr="009B1AFF" w:rsidRDefault="00CB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B3F">
        <w:rPr>
          <w:rFonts w:ascii="Times New Roman" w:hAnsi="Times New Roman" w:cs="Times New Roman"/>
          <w:sz w:val="28"/>
          <w:szCs w:val="28"/>
        </w:rPr>
        <w:t xml:space="preserve">В целях реализации права органов местного самоуправления, </w:t>
      </w:r>
      <w:r w:rsidRPr="009B1AFF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hyperlink r:id="rId6" w:history="1">
        <w:r w:rsidRPr="009B1AFF">
          <w:rPr>
            <w:rFonts w:ascii="Times New Roman" w:hAnsi="Times New Roman" w:cs="Times New Roman"/>
            <w:sz w:val="28"/>
            <w:szCs w:val="28"/>
          </w:rPr>
          <w:t>ч. 4 ст. 18</w:t>
        </w:r>
      </w:hyperlink>
      <w:r w:rsidR="00C52BE0" w:rsidRPr="009B1AFF">
        <w:rPr>
          <w:rFonts w:ascii="Times New Roman" w:hAnsi="Times New Roman" w:cs="Times New Roman"/>
          <w:sz w:val="28"/>
          <w:szCs w:val="28"/>
        </w:rPr>
        <w:t xml:space="preserve"> Федерального закона РФ «</w:t>
      </w:r>
      <w:r w:rsidRPr="009B1AF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C52BE0" w:rsidRPr="009B1AFF">
        <w:rPr>
          <w:rFonts w:ascii="Times New Roman" w:hAnsi="Times New Roman" w:cs="Times New Roman"/>
          <w:sz w:val="28"/>
          <w:szCs w:val="28"/>
        </w:rPr>
        <w:t>» от 24.07.2007 №</w:t>
      </w:r>
      <w:r w:rsidRPr="009B1AFF">
        <w:rPr>
          <w:rFonts w:ascii="Times New Roman" w:hAnsi="Times New Roman" w:cs="Times New Roman"/>
          <w:sz w:val="28"/>
          <w:szCs w:val="28"/>
        </w:rPr>
        <w:t xml:space="preserve"> 209-ФЗ и в соответствии с </w:t>
      </w:r>
      <w:hyperlink r:id="rId7" w:history="1">
        <w:r w:rsidRPr="009B1AF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B1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52BE0" w:rsidRPr="009B1AFF">
        <w:rPr>
          <w:rFonts w:ascii="Times New Roman" w:hAnsi="Times New Roman" w:cs="Times New Roman"/>
          <w:sz w:val="28"/>
          <w:szCs w:val="28"/>
        </w:rPr>
        <w:t>Медянское сельское поселение</w:t>
      </w:r>
      <w:r w:rsidRPr="009B1AFF">
        <w:rPr>
          <w:rFonts w:ascii="Times New Roman" w:hAnsi="Times New Roman" w:cs="Times New Roman"/>
          <w:sz w:val="28"/>
          <w:szCs w:val="28"/>
        </w:rPr>
        <w:t xml:space="preserve"> Дума </w:t>
      </w:r>
      <w:r w:rsidR="00C52BE0" w:rsidRPr="009B1AFF">
        <w:rPr>
          <w:rFonts w:ascii="Times New Roman" w:hAnsi="Times New Roman" w:cs="Times New Roman"/>
          <w:sz w:val="28"/>
          <w:szCs w:val="28"/>
        </w:rPr>
        <w:t>Медянского сельского поселения РЕШИЛА</w:t>
      </w:r>
      <w:r w:rsidRPr="009B1AFF">
        <w:rPr>
          <w:rFonts w:ascii="Times New Roman" w:hAnsi="Times New Roman" w:cs="Times New Roman"/>
          <w:sz w:val="28"/>
          <w:szCs w:val="28"/>
        </w:rPr>
        <w:t>:</w:t>
      </w:r>
    </w:p>
    <w:p w:rsidR="00CB46BB" w:rsidRPr="001F7B3F" w:rsidRDefault="00CB46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AF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7" w:history="1">
        <w:r w:rsidRPr="009B1AF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B1AFF">
        <w:rPr>
          <w:rFonts w:ascii="Times New Roman" w:hAnsi="Times New Roman" w:cs="Times New Roman"/>
          <w:sz w:val="28"/>
          <w:szCs w:val="28"/>
        </w:rPr>
        <w:t xml:space="preserve"> </w:t>
      </w:r>
      <w:r w:rsidRPr="001F7B3F">
        <w:rPr>
          <w:rFonts w:ascii="Times New Roman" w:hAnsi="Times New Roman" w:cs="Times New Roman"/>
          <w:sz w:val="28"/>
          <w:szCs w:val="28"/>
        </w:rPr>
        <w:t>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предпринимательства). Прилагается.</w:t>
      </w:r>
    </w:p>
    <w:p w:rsidR="00CB46BB" w:rsidRPr="001F7B3F" w:rsidRDefault="00CB46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B3F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r w:rsidR="00592388">
        <w:rPr>
          <w:rFonts w:ascii="Times New Roman" w:hAnsi="Times New Roman" w:cs="Times New Roman"/>
          <w:sz w:val="28"/>
          <w:szCs w:val="28"/>
        </w:rPr>
        <w:t>Медянского сельского поселения</w:t>
      </w:r>
      <w:r w:rsidRPr="001F7B3F">
        <w:rPr>
          <w:rFonts w:ascii="Times New Roman" w:hAnsi="Times New Roman" w:cs="Times New Roman"/>
          <w:sz w:val="28"/>
          <w:szCs w:val="28"/>
        </w:rPr>
        <w:t xml:space="preserve"> подготовить и внести на утверждение Думы </w:t>
      </w:r>
      <w:r w:rsidR="00B64F3F">
        <w:rPr>
          <w:rFonts w:ascii="Times New Roman" w:hAnsi="Times New Roman" w:cs="Times New Roman"/>
          <w:sz w:val="28"/>
          <w:szCs w:val="28"/>
        </w:rPr>
        <w:t xml:space="preserve">Медянского сельского поселения </w:t>
      </w:r>
      <w:r w:rsidR="00814306">
        <w:rPr>
          <w:rFonts w:ascii="Times New Roman" w:hAnsi="Times New Roman" w:cs="Times New Roman"/>
          <w:sz w:val="28"/>
          <w:szCs w:val="28"/>
        </w:rPr>
        <w:t>в установленном порядке П</w:t>
      </w:r>
      <w:r w:rsidRPr="001F7B3F">
        <w:rPr>
          <w:rFonts w:ascii="Times New Roman" w:hAnsi="Times New Roman" w:cs="Times New Roman"/>
          <w:sz w:val="28"/>
          <w:szCs w:val="28"/>
        </w:rPr>
        <w:t>еречень муниципального имущества, свободного от прав третьих лиц (за исключением имущественных прав субъектов малого и среднего предпринимательства).</w:t>
      </w:r>
    </w:p>
    <w:p w:rsidR="00CB46BB" w:rsidRPr="001F7B3F" w:rsidRDefault="00CB46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B3F">
        <w:rPr>
          <w:rFonts w:ascii="Times New Roman" w:hAnsi="Times New Roman" w:cs="Times New Roman"/>
          <w:sz w:val="28"/>
          <w:szCs w:val="28"/>
        </w:rPr>
        <w:t xml:space="preserve">3. Опубликовать данное решение </w:t>
      </w:r>
      <w:r w:rsidR="00262118">
        <w:rPr>
          <w:rFonts w:ascii="Times New Roman" w:hAnsi="Times New Roman" w:cs="Times New Roman"/>
          <w:sz w:val="28"/>
          <w:szCs w:val="28"/>
        </w:rPr>
        <w:t>на информационных стендах поселения и сайте Юрьянского района.</w:t>
      </w:r>
    </w:p>
    <w:p w:rsidR="00CB46BB" w:rsidRPr="001F7B3F" w:rsidRDefault="00CB4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6BB" w:rsidRDefault="00CB46BB" w:rsidP="0026211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F7B3F">
        <w:rPr>
          <w:rFonts w:ascii="Times New Roman" w:hAnsi="Times New Roman" w:cs="Times New Roman"/>
          <w:sz w:val="28"/>
          <w:szCs w:val="28"/>
        </w:rPr>
        <w:t>Глава</w:t>
      </w:r>
      <w:r w:rsidR="00262118">
        <w:rPr>
          <w:rFonts w:ascii="Times New Roman" w:hAnsi="Times New Roman" w:cs="Times New Roman"/>
          <w:sz w:val="28"/>
          <w:szCs w:val="28"/>
        </w:rPr>
        <w:t xml:space="preserve"> Медянского</w:t>
      </w:r>
    </w:p>
    <w:p w:rsidR="00CB46BB" w:rsidRPr="001F7B3F" w:rsidRDefault="00262118" w:rsidP="0026211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В.И. Овечкин</w:t>
      </w:r>
    </w:p>
    <w:p w:rsidR="00CB46BB" w:rsidRDefault="00CB46BB">
      <w:pPr>
        <w:pStyle w:val="ConsPlusNormal"/>
        <w:jc w:val="both"/>
      </w:pPr>
    </w:p>
    <w:p w:rsidR="00CB46BB" w:rsidRDefault="00CB46BB">
      <w:pPr>
        <w:pStyle w:val="ConsPlusNormal"/>
        <w:jc w:val="both"/>
      </w:pPr>
    </w:p>
    <w:p w:rsidR="00CB46BB" w:rsidRDefault="00CB46BB">
      <w:pPr>
        <w:pStyle w:val="ConsPlusNormal"/>
        <w:jc w:val="both"/>
      </w:pPr>
    </w:p>
    <w:p w:rsidR="00CB46BB" w:rsidRPr="00AE7515" w:rsidRDefault="00CB46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E751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21A72" w:rsidRPr="00AE7515" w:rsidRDefault="00321A72" w:rsidP="00321A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7515">
        <w:rPr>
          <w:rFonts w:ascii="Times New Roman" w:hAnsi="Times New Roman" w:cs="Times New Roman"/>
          <w:sz w:val="28"/>
          <w:szCs w:val="28"/>
        </w:rPr>
        <w:t>Р</w:t>
      </w:r>
      <w:r w:rsidR="00CB46BB" w:rsidRPr="00AE7515">
        <w:rPr>
          <w:rFonts w:ascii="Times New Roman" w:hAnsi="Times New Roman" w:cs="Times New Roman"/>
          <w:sz w:val="28"/>
          <w:szCs w:val="28"/>
        </w:rPr>
        <w:t>ешением</w:t>
      </w:r>
      <w:r w:rsidRPr="00AE7515">
        <w:rPr>
          <w:rFonts w:ascii="Times New Roman" w:hAnsi="Times New Roman" w:cs="Times New Roman"/>
          <w:sz w:val="28"/>
          <w:szCs w:val="28"/>
        </w:rPr>
        <w:t xml:space="preserve"> </w:t>
      </w:r>
      <w:r w:rsidR="00CB46BB" w:rsidRPr="00AE7515">
        <w:rPr>
          <w:rFonts w:ascii="Times New Roman" w:hAnsi="Times New Roman" w:cs="Times New Roman"/>
          <w:sz w:val="28"/>
          <w:szCs w:val="28"/>
        </w:rPr>
        <w:t>Думы</w:t>
      </w:r>
      <w:r w:rsidR="00665C71" w:rsidRPr="00AE7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6BB" w:rsidRPr="00AE7515" w:rsidRDefault="00665C71" w:rsidP="00321A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7515">
        <w:rPr>
          <w:rFonts w:ascii="Times New Roman" w:hAnsi="Times New Roman" w:cs="Times New Roman"/>
          <w:sz w:val="28"/>
          <w:szCs w:val="28"/>
        </w:rPr>
        <w:t>Медянского сельского поселения</w:t>
      </w:r>
    </w:p>
    <w:p w:rsidR="00CB46BB" w:rsidRPr="00AE7515" w:rsidRDefault="00CB46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7515">
        <w:rPr>
          <w:rFonts w:ascii="Times New Roman" w:hAnsi="Times New Roman" w:cs="Times New Roman"/>
          <w:sz w:val="28"/>
          <w:szCs w:val="28"/>
        </w:rPr>
        <w:t xml:space="preserve">от </w:t>
      </w:r>
      <w:r w:rsidR="00665C71" w:rsidRPr="00AE7515">
        <w:rPr>
          <w:rFonts w:ascii="Times New Roman" w:hAnsi="Times New Roman" w:cs="Times New Roman"/>
          <w:sz w:val="28"/>
          <w:szCs w:val="28"/>
        </w:rPr>
        <w:t>_____________ №</w:t>
      </w:r>
      <w:r w:rsidRPr="00AE7515">
        <w:rPr>
          <w:rFonts w:ascii="Times New Roman" w:hAnsi="Times New Roman" w:cs="Times New Roman"/>
          <w:sz w:val="28"/>
          <w:szCs w:val="28"/>
        </w:rPr>
        <w:t xml:space="preserve"> </w:t>
      </w:r>
      <w:r w:rsidR="00665C71" w:rsidRPr="00AE7515">
        <w:rPr>
          <w:rFonts w:ascii="Times New Roman" w:hAnsi="Times New Roman" w:cs="Times New Roman"/>
          <w:sz w:val="28"/>
          <w:szCs w:val="28"/>
        </w:rPr>
        <w:t>______</w:t>
      </w:r>
    </w:p>
    <w:p w:rsidR="00CB46BB" w:rsidRPr="00AE7515" w:rsidRDefault="00CB4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DE1" w:rsidRPr="00B83DE1" w:rsidRDefault="00B83DE1" w:rsidP="00B83DE1">
      <w:pPr>
        <w:keepNext/>
        <w:keepLines/>
        <w:spacing w:before="720"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7"/>
      <w:bookmarkEnd w:id="1"/>
      <w:r w:rsidRPr="00B83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Pr="00B83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формирования, ведения и обязательного опубликования </w:t>
      </w:r>
    </w:p>
    <w:p w:rsidR="00B83DE1" w:rsidRPr="00B83DE1" w:rsidRDefault="00B83DE1" w:rsidP="00B83DE1">
      <w:pPr>
        <w:keepNext/>
        <w:keepLines/>
        <w:spacing w:after="48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перечня муниципального имущества, свободного от</w:t>
      </w:r>
      <w:r w:rsidRPr="00B83DE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83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 третьих лиц    (за исключением имущественных прав субъектов малого и среднего предпринимательства)</w:t>
      </w:r>
    </w:p>
    <w:p w:rsidR="00496896" w:rsidRPr="00496896" w:rsidRDefault="00496896" w:rsidP="00496896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49689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1. Общие положения.</w:t>
      </w:r>
    </w:p>
    <w:p w:rsidR="00496896" w:rsidRPr="00496896" w:rsidRDefault="00496896" w:rsidP="00496896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689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1.1. Настоящее Положение  устанавливает порядок формиро</w:t>
      </w:r>
      <w:r w:rsidR="00BB4750">
        <w:rPr>
          <w:rFonts w:ascii="Times New Roman" w:eastAsia="Arial" w:hAnsi="Times New Roman" w:cs="Times New Roman"/>
          <w:sz w:val="28"/>
          <w:szCs w:val="28"/>
          <w:lang w:eastAsia="ar-SA"/>
        </w:rPr>
        <w:t>вания, ведения и опубликования П</w:t>
      </w:r>
      <w:r w:rsidRPr="0049689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еречня муниципального имущества, свободного от прав третьих лиц (за исключением имущественных прав   субъектов малого и среднего предпринимательства), предназначенного для предоставления его во владение или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</w:t>
      </w:r>
      <w:r w:rsidR="00803683">
        <w:rPr>
          <w:rFonts w:ascii="Times New Roman" w:eastAsia="Arial" w:hAnsi="Times New Roman" w:cs="Times New Roman"/>
          <w:sz w:val="28"/>
          <w:szCs w:val="28"/>
          <w:lang w:eastAsia="ar-SA"/>
        </w:rPr>
        <w:t>Медянском</w:t>
      </w:r>
      <w:r w:rsidRPr="0049689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803683">
        <w:rPr>
          <w:rFonts w:ascii="Times New Roman" w:eastAsia="Arial" w:hAnsi="Times New Roman" w:cs="Times New Roman"/>
          <w:sz w:val="28"/>
          <w:szCs w:val="28"/>
          <w:lang w:eastAsia="ar-SA"/>
        </w:rPr>
        <w:t>сельском</w:t>
      </w:r>
      <w:r w:rsidRPr="0049689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поселении (далее Перечень).</w:t>
      </w:r>
    </w:p>
    <w:p w:rsidR="00496896" w:rsidRPr="00496896" w:rsidRDefault="00496896" w:rsidP="00496896">
      <w:pPr>
        <w:suppressAutoHyphens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689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1.2. Учет муниципального  имущества (далее - имущество) и ведение Перечня возлагается на администрацию </w:t>
      </w:r>
      <w:r w:rsidR="009E51B1">
        <w:rPr>
          <w:rFonts w:ascii="Times New Roman" w:eastAsia="Arial" w:hAnsi="Times New Roman" w:cs="Times New Roman"/>
          <w:sz w:val="28"/>
          <w:szCs w:val="28"/>
          <w:lang w:eastAsia="ar-SA"/>
        </w:rPr>
        <w:t>Медянского сельского</w:t>
      </w:r>
      <w:r w:rsidRPr="0049689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поселения.</w:t>
      </w:r>
    </w:p>
    <w:p w:rsidR="00C24611" w:rsidRDefault="00496896" w:rsidP="00496896">
      <w:pPr>
        <w:suppressAutoHyphens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689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1.3. Объектами учета Перечня вне зависимости от их места нахождения являются недвижимое имущество, находящееся у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</w:t>
      </w:r>
      <w:r w:rsidR="00015EF5">
        <w:rPr>
          <w:rFonts w:ascii="Times New Roman" w:eastAsia="Arial" w:hAnsi="Times New Roman" w:cs="Times New Roman"/>
          <w:sz w:val="28"/>
          <w:szCs w:val="28"/>
          <w:lang w:eastAsia="ar-SA"/>
        </w:rPr>
        <w:t>Медянском сельском поселении</w:t>
      </w:r>
      <w:r w:rsidRPr="0049689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на правах пользования, аренды и по иным основаниям</w:t>
      </w:r>
      <w:r w:rsidR="0068300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</w:p>
    <w:p w:rsidR="00496896" w:rsidRPr="00496896" w:rsidRDefault="00496896" w:rsidP="00496896">
      <w:pPr>
        <w:suppressAutoHyphens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689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1.4. Данными об объектах учета являются сведения, характеризующие эти объекты с указанием его индивидуальных характеристик, позволяющих однозначно отличить его от других объектов (наименование, место нахождения, стоимость, обременение и тому подобное). Предельное </w:t>
      </w:r>
      <w:r w:rsidRPr="00496896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значение площади арендуемого субъектами малого и среднего предпринимательства недвижимого имущества устанавливается в соответствии с законом Кировской области.</w:t>
      </w:r>
    </w:p>
    <w:p w:rsidR="00496896" w:rsidRPr="00496896" w:rsidRDefault="00496896" w:rsidP="00496896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49689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2. Порядок учета  имущества.</w:t>
      </w:r>
    </w:p>
    <w:p w:rsidR="00496896" w:rsidRPr="00496896" w:rsidRDefault="00496896" w:rsidP="00496896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6896">
        <w:rPr>
          <w:rFonts w:ascii="Times New Roman" w:eastAsia="Arial" w:hAnsi="Times New Roman" w:cs="Times New Roman"/>
          <w:sz w:val="28"/>
          <w:szCs w:val="28"/>
          <w:lang w:eastAsia="ar-SA"/>
        </w:rPr>
        <w:t>2.1. Учет имущества включает в себя получение, обобщение и уточнение сведений об основных характеристиках объектов учета, которые определяются на основании:</w:t>
      </w:r>
    </w:p>
    <w:p w:rsidR="00496896" w:rsidRPr="00496896" w:rsidRDefault="00496896" w:rsidP="00496896">
      <w:pPr>
        <w:suppressAutoHyphens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6896">
        <w:rPr>
          <w:rFonts w:ascii="Times New Roman" w:eastAsia="Arial" w:hAnsi="Times New Roman" w:cs="Times New Roman"/>
          <w:sz w:val="28"/>
          <w:szCs w:val="28"/>
          <w:lang w:eastAsia="ar-SA"/>
        </w:rPr>
        <w:t>данных бухгалтерского учета и отчетности;</w:t>
      </w:r>
    </w:p>
    <w:p w:rsidR="00496896" w:rsidRPr="00496896" w:rsidRDefault="00496896" w:rsidP="00496896">
      <w:pPr>
        <w:suppressAutoHyphens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6896">
        <w:rPr>
          <w:rFonts w:ascii="Times New Roman" w:eastAsia="Arial" w:hAnsi="Times New Roman" w:cs="Times New Roman"/>
          <w:sz w:val="28"/>
          <w:szCs w:val="28"/>
          <w:lang w:eastAsia="ar-SA"/>
        </w:rPr>
        <w:t>данных государственной регистрации;</w:t>
      </w:r>
    </w:p>
    <w:p w:rsidR="00496896" w:rsidRPr="00496896" w:rsidRDefault="00496896" w:rsidP="00496896">
      <w:pPr>
        <w:suppressAutoHyphens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6896">
        <w:rPr>
          <w:rFonts w:ascii="Times New Roman" w:eastAsia="Arial" w:hAnsi="Times New Roman" w:cs="Times New Roman"/>
          <w:sz w:val="28"/>
          <w:szCs w:val="28"/>
          <w:lang w:eastAsia="ar-SA"/>
        </w:rPr>
        <w:t>данных технической инвентаризации;</w:t>
      </w:r>
    </w:p>
    <w:p w:rsidR="00496896" w:rsidRPr="00496896" w:rsidRDefault="00496896" w:rsidP="00496896">
      <w:pPr>
        <w:suppressAutoHyphens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689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2.2. Перечень сведений об объектах учета устанавливается администрацией </w:t>
      </w:r>
      <w:r w:rsidR="003D0B94">
        <w:rPr>
          <w:rFonts w:ascii="Times New Roman" w:eastAsia="Arial" w:hAnsi="Times New Roman" w:cs="Times New Roman"/>
          <w:sz w:val="28"/>
          <w:szCs w:val="28"/>
          <w:lang w:eastAsia="ar-SA"/>
        </w:rPr>
        <w:t>Медянского сельского</w:t>
      </w:r>
      <w:r w:rsidRPr="0049689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поселения.</w:t>
      </w:r>
    </w:p>
    <w:p w:rsidR="00496896" w:rsidRPr="00496896" w:rsidRDefault="00496896" w:rsidP="00496896">
      <w:pPr>
        <w:suppressAutoHyphens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689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2.3.Объекту учета, прошедшему процедуру учета, присваивается уникальный порядковый номер. </w:t>
      </w:r>
    </w:p>
    <w:p w:rsidR="00496896" w:rsidRPr="00496896" w:rsidRDefault="00496896" w:rsidP="00496896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49689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3. Порядок ведения Перечня. </w:t>
      </w:r>
    </w:p>
    <w:p w:rsidR="00496896" w:rsidRPr="00496896" w:rsidRDefault="00496896" w:rsidP="00496896">
      <w:pPr>
        <w:suppressAutoHyphens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6896">
        <w:rPr>
          <w:rFonts w:ascii="Times New Roman" w:eastAsia="Arial" w:hAnsi="Times New Roman" w:cs="Times New Roman"/>
          <w:sz w:val="28"/>
          <w:szCs w:val="28"/>
          <w:lang w:eastAsia="ar-SA"/>
        </w:rPr>
        <w:t>3.1.Ведение Перечня осуществляется на магнитных и бумажных носителях и включает в себя ведение баз данных муниципального имущества всего поселения   и автоматизированное объединение их в единый банк данных.</w:t>
      </w:r>
    </w:p>
    <w:p w:rsidR="00496896" w:rsidRPr="00496896" w:rsidRDefault="00496896" w:rsidP="00496896">
      <w:pPr>
        <w:suppressAutoHyphens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6896">
        <w:rPr>
          <w:rFonts w:ascii="Times New Roman" w:eastAsia="Arial" w:hAnsi="Times New Roman" w:cs="Times New Roman"/>
          <w:sz w:val="28"/>
          <w:szCs w:val="28"/>
          <w:lang w:eastAsia="ar-SA"/>
        </w:rPr>
        <w:t>3.2. Ведение реестра осуществляется по единой методике и представляет собой действия по сбору, документированию, накоплению, обработке, учету и хранению сведений об объектах учета.</w:t>
      </w:r>
    </w:p>
    <w:p w:rsidR="00496896" w:rsidRPr="00496896" w:rsidRDefault="00496896" w:rsidP="00496896">
      <w:pPr>
        <w:suppressAutoHyphens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689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3.3. Основанием для включения или исключения объектов из Перечня, а также для корректировки данных Перечня, являются акты органов власти, </w:t>
      </w:r>
    </w:p>
    <w:p w:rsidR="00496896" w:rsidRPr="00496896" w:rsidRDefault="00496896" w:rsidP="00496896">
      <w:pPr>
        <w:suppressAutoHyphens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6896">
        <w:rPr>
          <w:rFonts w:ascii="Times New Roman" w:eastAsia="Arial" w:hAnsi="Times New Roman" w:cs="Times New Roman"/>
          <w:sz w:val="28"/>
          <w:szCs w:val="28"/>
          <w:lang w:eastAsia="ar-SA"/>
        </w:rPr>
        <w:t>данные бухгалтерской и статистической отчетности организаций;</w:t>
      </w:r>
    </w:p>
    <w:p w:rsidR="00496896" w:rsidRPr="00496896" w:rsidRDefault="00496896" w:rsidP="00496896">
      <w:pPr>
        <w:suppressAutoHyphens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6896">
        <w:rPr>
          <w:rFonts w:ascii="Times New Roman" w:eastAsia="Arial" w:hAnsi="Times New Roman" w:cs="Times New Roman"/>
          <w:sz w:val="28"/>
          <w:szCs w:val="28"/>
          <w:lang w:eastAsia="ar-SA"/>
        </w:rPr>
        <w:t>иные документы, предусмотренные действующим законодательством.</w:t>
      </w:r>
    </w:p>
    <w:p w:rsidR="00496896" w:rsidRPr="00496896" w:rsidRDefault="00496896" w:rsidP="00496896">
      <w:pPr>
        <w:suppressAutoHyphens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689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3.4. Администрация </w:t>
      </w:r>
      <w:r w:rsidR="0058167C">
        <w:rPr>
          <w:rFonts w:ascii="Times New Roman" w:eastAsia="Arial" w:hAnsi="Times New Roman" w:cs="Times New Roman"/>
          <w:sz w:val="28"/>
          <w:szCs w:val="28"/>
          <w:lang w:eastAsia="ar-SA"/>
        </w:rPr>
        <w:t>Медянского сельского</w:t>
      </w:r>
      <w:r w:rsidRPr="0049689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поселения осуществляет:</w:t>
      </w:r>
    </w:p>
    <w:p w:rsidR="00496896" w:rsidRPr="00496896" w:rsidRDefault="00496896" w:rsidP="00496896">
      <w:pPr>
        <w:suppressAutoHyphens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6896">
        <w:rPr>
          <w:rFonts w:ascii="Times New Roman" w:eastAsia="Arial" w:hAnsi="Times New Roman" w:cs="Times New Roman"/>
          <w:sz w:val="28"/>
          <w:szCs w:val="28"/>
          <w:lang w:eastAsia="ar-SA"/>
        </w:rPr>
        <w:t>3.4.1.Ведение базы данных имущества вне зависимости от его места нахождения.</w:t>
      </w:r>
    </w:p>
    <w:p w:rsidR="00496896" w:rsidRPr="00496896" w:rsidRDefault="00496896" w:rsidP="00496896">
      <w:pPr>
        <w:suppressAutoHyphens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6896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3.4.2.Методическое, организационное и программное обеспечение работ по ведению Перечня.</w:t>
      </w:r>
    </w:p>
    <w:p w:rsidR="00496896" w:rsidRPr="00496896" w:rsidRDefault="00496896" w:rsidP="00496896">
      <w:pPr>
        <w:suppressAutoHyphens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6896">
        <w:rPr>
          <w:rFonts w:ascii="Times New Roman" w:eastAsia="Arial" w:hAnsi="Times New Roman" w:cs="Times New Roman"/>
          <w:sz w:val="28"/>
          <w:szCs w:val="28"/>
          <w:lang w:eastAsia="ar-SA"/>
        </w:rPr>
        <w:t>3.4.3.Обеспечение защиты полученной информации в порядке, установленном действующим законодательством.</w:t>
      </w:r>
    </w:p>
    <w:p w:rsidR="00496896" w:rsidRPr="00496896" w:rsidRDefault="00496896" w:rsidP="00496896">
      <w:pPr>
        <w:suppressAutoHyphens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689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Администрация </w:t>
      </w:r>
      <w:r w:rsidR="00E5466A">
        <w:rPr>
          <w:rFonts w:ascii="Times New Roman" w:eastAsia="Arial" w:hAnsi="Times New Roman" w:cs="Times New Roman"/>
          <w:sz w:val="28"/>
          <w:szCs w:val="28"/>
          <w:lang w:eastAsia="ar-SA"/>
        </w:rPr>
        <w:t>Медянского сельского</w:t>
      </w:r>
      <w:r w:rsidRPr="0049689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поселения вправе запрашивать у юридических лиц, в ведении которых находится муниципальное имущество, другую информацию об объектах учета, необходимую для ведения Перечня.</w:t>
      </w:r>
    </w:p>
    <w:p w:rsidR="00496896" w:rsidRPr="00496896" w:rsidRDefault="00496896" w:rsidP="00496896">
      <w:pPr>
        <w:suppressAutoHyphens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689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3.5. Исключение муниципального имущества  из Перечня происходит на основании решения Думы </w:t>
      </w:r>
      <w:r w:rsidR="00E5466A">
        <w:rPr>
          <w:rFonts w:ascii="Times New Roman" w:eastAsia="Arial" w:hAnsi="Times New Roman" w:cs="Times New Roman"/>
          <w:sz w:val="28"/>
          <w:szCs w:val="28"/>
          <w:lang w:eastAsia="ar-SA"/>
        </w:rPr>
        <w:t>Медянского сельского</w:t>
      </w:r>
      <w:r w:rsidRPr="0049689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поселения.</w:t>
      </w:r>
    </w:p>
    <w:p w:rsidR="00496896" w:rsidRPr="00496896" w:rsidRDefault="00496896" w:rsidP="00496896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49689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4. Порядок предоставления информации, содержащейся в реестре.</w:t>
      </w:r>
    </w:p>
    <w:p w:rsidR="00496896" w:rsidRPr="00496896" w:rsidRDefault="00496896" w:rsidP="00496896">
      <w:pPr>
        <w:suppressAutoHyphens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6896">
        <w:rPr>
          <w:rFonts w:ascii="Times New Roman" w:eastAsia="Arial" w:hAnsi="Times New Roman" w:cs="Times New Roman"/>
          <w:sz w:val="28"/>
          <w:szCs w:val="28"/>
          <w:lang w:eastAsia="ar-SA"/>
        </w:rPr>
        <w:t>4.1.Информация об объектах учета, содержащаяся в Перечне, предоставляется любым заинтересованным лицам в соответствии с действующим законодательством.</w:t>
      </w:r>
    </w:p>
    <w:p w:rsidR="00496896" w:rsidRPr="00496896" w:rsidRDefault="00496896" w:rsidP="00496896">
      <w:pPr>
        <w:suppressAutoHyphens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6896">
        <w:rPr>
          <w:rFonts w:ascii="Times New Roman" w:eastAsia="Arial" w:hAnsi="Times New Roman" w:cs="Times New Roman"/>
          <w:sz w:val="28"/>
          <w:szCs w:val="28"/>
          <w:lang w:eastAsia="ar-SA"/>
        </w:rPr>
        <w:t>4.2.Органам государственной власти, Управлению федеральной регистрационной службы по Кировской области информация об объектах учета предоставляется бесплатно по письменному запросу.</w:t>
      </w:r>
    </w:p>
    <w:p w:rsidR="00496896" w:rsidRPr="00496896" w:rsidRDefault="00496896" w:rsidP="00496896">
      <w:pPr>
        <w:suppressAutoHyphens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6896">
        <w:rPr>
          <w:rFonts w:ascii="Times New Roman" w:eastAsia="Arial" w:hAnsi="Times New Roman" w:cs="Times New Roman"/>
          <w:sz w:val="28"/>
          <w:szCs w:val="28"/>
          <w:lang w:eastAsia="ar-SA"/>
        </w:rPr>
        <w:t>4.3.Информация об объектах учета, содержащаяся в Перечне, предоставляется в виде выписки из Перечня.</w:t>
      </w:r>
    </w:p>
    <w:p w:rsidR="00496896" w:rsidRPr="00496896" w:rsidRDefault="00496896" w:rsidP="00496896">
      <w:pPr>
        <w:suppressAutoHyphens/>
        <w:spacing w:after="0" w:line="360" w:lineRule="auto"/>
        <w:ind w:firstLine="540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49689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5. Заключительные положения</w:t>
      </w:r>
    </w:p>
    <w:p w:rsidR="00496896" w:rsidRPr="00496896" w:rsidRDefault="00496896" w:rsidP="00496896">
      <w:pPr>
        <w:suppressAutoHyphens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689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5.1. В соответствии с п.14.статьи 251 Налогового кодекса безвозмездное использование  имущества, включенного в Перечень,  строго по назначению, не является объектом налогообложения на прибыль. </w:t>
      </w:r>
    </w:p>
    <w:p w:rsidR="00496896" w:rsidRPr="00496896" w:rsidRDefault="00496896" w:rsidP="00496896">
      <w:pPr>
        <w:suppressAutoHyphens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689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5.2. Имущество, включенное в перечень,  не подлежит отчуждению  в частную собственность, в том числе и субъектам малого и среднего предпринимательства без исключения такого имущества из Перечня решением Думы </w:t>
      </w:r>
      <w:r w:rsidR="007F7A3A">
        <w:rPr>
          <w:rFonts w:ascii="Times New Roman" w:eastAsia="Arial" w:hAnsi="Times New Roman" w:cs="Times New Roman"/>
          <w:sz w:val="28"/>
          <w:szCs w:val="28"/>
          <w:lang w:eastAsia="ar-SA"/>
        </w:rPr>
        <w:t>Медянского сельского</w:t>
      </w:r>
      <w:r w:rsidRPr="0049689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поселения.</w:t>
      </w:r>
    </w:p>
    <w:p w:rsidR="00496896" w:rsidRPr="00496896" w:rsidRDefault="00496896" w:rsidP="00496896">
      <w:pPr>
        <w:suppressAutoHyphens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6896" w:rsidRPr="00496896" w:rsidRDefault="00496896" w:rsidP="00496896">
      <w:pPr>
        <w:suppressAutoHyphens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1924C8" w:rsidRPr="00AE7515" w:rsidRDefault="001924C8" w:rsidP="00496896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sectPr w:rsidR="001924C8" w:rsidRPr="00AE7515" w:rsidSect="0043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F4F6D"/>
    <w:multiLevelType w:val="multilevel"/>
    <w:tmpl w:val="DA2097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BB"/>
    <w:rsid w:val="00000960"/>
    <w:rsid w:val="00000A08"/>
    <w:rsid w:val="00000A21"/>
    <w:rsid w:val="00000EB1"/>
    <w:rsid w:val="000014FF"/>
    <w:rsid w:val="00001526"/>
    <w:rsid w:val="00001BEE"/>
    <w:rsid w:val="00001C49"/>
    <w:rsid w:val="0000251A"/>
    <w:rsid w:val="000026AF"/>
    <w:rsid w:val="00002721"/>
    <w:rsid w:val="00002853"/>
    <w:rsid w:val="00002889"/>
    <w:rsid w:val="000029F5"/>
    <w:rsid w:val="00002BBA"/>
    <w:rsid w:val="00003321"/>
    <w:rsid w:val="000033C0"/>
    <w:rsid w:val="00003848"/>
    <w:rsid w:val="0000402E"/>
    <w:rsid w:val="000041BF"/>
    <w:rsid w:val="00004205"/>
    <w:rsid w:val="00004374"/>
    <w:rsid w:val="000044EC"/>
    <w:rsid w:val="00004936"/>
    <w:rsid w:val="00004CF4"/>
    <w:rsid w:val="0000559D"/>
    <w:rsid w:val="00005703"/>
    <w:rsid w:val="00005839"/>
    <w:rsid w:val="00005C33"/>
    <w:rsid w:val="00006130"/>
    <w:rsid w:val="000063FD"/>
    <w:rsid w:val="000065E7"/>
    <w:rsid w:val="000066FB"/>
    <w:rsid w:val="00007003"/>
    <w:rsid w:val="00007281"/>
    <w:rsid w:val="00007418"/>
    <w:rsid w:val="00007881"/>
    <w:rsid w:val="0000788C"/>
    <w:rsid w:val="0001019B"/>
    <w:rsid w:val="00010426"/>
    <w:rsid w:val="000107A6"/>
    <w:rsid w:val="00011755"/>
    <w:rsid w:val="00011D78"/>
    <w:rsid w:val="00012B98"/>
    <w:rsid w:val="00012BF6"/>
    <w:rsid w:val="0001305C"/>
    <w:rsid w:val="000131B2"/>
    <w:rsid w:val="00013FBC"/>
    <w:rsid w:val="000143BA"/>
    <w:rsid w:val="00014D1C"/>
    <w:rsid w:val="00014DB5"/>
    <w:rsid w:val="000150FC"/>
    <w:rsid w:val="000151E6"/>
    <w:rsid w:val="0001578C"/>
    <w:rsid w:val="00015868"/>
    <w:rsid w:val="00015A41"/>
    <w:rsid w:val="00015DF1"/>
    <w:rsid w:val="00015EF5"/>
    <w:rsid w:val="0001603E"/>
    <w:rsid w:val="00016068"/>
    <w:rsid w:val="000162D0"/>
    <w:rsid w:val="0001653C"/>
    <w:rsid w:val="00016804"/>
    <w:rsid w:val="000171E4"/>
    <w:rsid w:val="000172E9"/>
    <w:rsid w:val="00017332"/>
    <w:rsid w:val="00017555"/>
    <w:rsid w:val="0001773B"/>
    <w:rsid w:val="0001797C"/>
    <w:rsid w:val="00017A76"/>
    <w:rsid w:val="00020089"/>
    <w:rsid w:val="00020920"/>
    <w:rsid w:val="00020A66"/>
    <w:rsid w:val="00020B06"/>
    <w:rsid w:val="00020DC2"/>
    <w:rsid w:val="000210B9"/>
    <w:rsid w:val="0002196D"/>
    <w:rsid w:val="000225B8"/>
    <w:rsid w:val="000229F0"/>
    <w:rsid w:val="0002304E"/>
    <w:rsid w:val="000234FC"/>
    <w:rsid w:val="00023D1A"/>
    <w:rsid w:val="00023DF8"/>
    <w:rsid w:val="00023E67"/>
    <w:rsid w:val="00023F4C"/>
    <w:rsid w:val="000240AB"/>
    <w:rsid w:val="00024538"/>
    <w:rsid w:val="00024923"/>
    <w:rsid w:val="00024EA0"/>
    <w:rsid w:val="000252E3"/>
    <w:rsid w:val="000253C9"/>
    <w:rsid w:val="00025A84"/>
    <w:rsid w:val="00025ABC"/>
    <w:rsid w:val="00025ADD"/>
    <w:rsid w:val="00025BAE"/>
    <w:rsid w:val="00026422"/>
    <w:rsid w:val="000264BD"/>
    <w:rsid w:val="0002662D"/>
    <w:rsid w:val="000267F0"/>
    <w:rsid w:val="00026CD0"/>
    <w:rsid w:val="00026E68"/>
    <w:rsid w:val="00027B7C"/>
    <w:rsid w:val="00027F93"/>
    <w:rsid w:val="00030156"/>
    <w:rsid w:val="0003073C"/>
    <w:rsid w:val="00030A2A"/>
    <w:rsid w:val="00031100"/>
    <w:rsid w:val="0003118B"/>
    <w:rsid w:val="000315BD"/>
    <w:rsid w:val="00031DF3"/>
    <w:rsid w:val="0003203B"/>
    <w:rsid w:val="000320B2"/>
    <w:rsid w:val="00032545"/>
    <w:rsid w:val="00032605"/>
    <w:rsid w:val="00032633"/>
    <w:rsid w:val="00032EC3"/>
    <w:rsid w:val="000330A2"/>
    <w:rsid w:val="000333E4"/>
    <w:rsid w:val="000333E9"/>
    <w:rsid w:val="00033D1B"/>
    <w:rsid w:val="00034336"/>
    <w:rsid w:val="000343C5"/>
    <w:rsid w:val="000343FF"/>
    <w:rsid w:val="000349C2"/>
    <w:rsid w:val="00034CFB"/>
    <w:rsid w:val="00034D3A"/>
    <w:rsid w:val="00034EDB"/>
    <w:rsid w:val="000351A1"/>
    <w:rsid w:val="000352B8"/>
    <w:rsid w:val="000353EC"/>
    <w:rsid w:val="00035583"/>
    <w:rsid w:val="00035734"/>
    <w:rsid w:val="000357EA"/>
    <w:rsid w:val="00035F74"/>
    <w:rsid w:val="000363FB"/>
    <w:rsid w:val="00037182"/>
    <w:rsid w:val="0003735B"/>
    <w:rsid w:val="00037368"/>
    <w:rsid w:val="00037679"/>
    <w:rsid w:val="00037B56"/>
    <w:rsid w:val="00037E3B"/>
    <w:rsid w:val="0004013F"/>
    <w:rsid w:val="000401D0"/>
    <w:rsid w:val="00040200"/>
    <w:rsid w:val="00040215"/>
    <w:rsid w:val="00040479"/>
    <w:rsid w:val="00040573"/>
    <w:rsid w:val="0004177A"/>
    <w:rsid w:val="00041E5A"/>
    <w:rsid w:val="00041E88"/>
    <w:rsid w:val="00041F1B"/>
    <w:rsid w:val="00042397"/>
    <w:rsid w:val="000427F0"/>
    <w:rsid w:val="00042DC4"/>
    <w:rsid w:val="00043424"/>
    <w:rsid w:val="00043B63"/>
    <w:rsid w:val="000440E8"/>
    <w:rsid w:val="0004460D"/>
    <w:rsid w:val="00044D94"/>
    <w:rsid w:val="00045264"/>
    <w:rsid w:val="00045BE1"/>
    <w:rsid w:val="00045C6B"/>
    <w:rsid w:val="00045F26"/>
    <w:rsid w:val="000464D7"/>
    <w:rsid w:val="00046699"/>
    <w:rsid w:val="00046882"/>
    <w:rsid w:val="000469BE"/>
    <w:rsid w:val="00046B23"/>
    <w:rsid w:val="00046B71"/>
    <w:rsid w:val="000474D9"/>
    <w:rsid w:val="00047728"/>
    <w:rsid w:val="000478E8"/>
    <w:rsid w:val="00047925"/>
    <w:rsid w:val="00047D48"/>
    <w:rsid w:val="00047E59"/>
    <w:rsid w:val="00050113"/>
    <w:rsid w:val="00050827"/>
    <w:rsid w:val="00050A98"/>
    <w:rsid w:val="00050AE7"/>
    <w:rsid w:val="00050AF2"/>
    <w:rsid w:val="00050BEC"/>
    <w:rsid w:val="000512F2"/>
    <w:rsid w:val="0005146A"/>
    <w:rsid w:val="00051AA5"/>
    <w:rsid w:val="0005234E"/>
    <w:rsid w:val="00052A93"/>
    <w:rsid w:val="00052E2B"/>
    <w:rsid w:val="00052F83"/>
    <w:rsid w:val="0005364E"/>
    <w:rsid w:val="00054471"/>
    <w:rsid w:val="00054682"/>
    <w:rsid w:val="00054C2E"/>
    <w:rsid w:val="00055B2D"/>
    <w:rsid w:val="00055C89"/>
    <w:rsid w:val="000562B1"/>
    <w:rsid w:val="00056984"/>
    <w:rsid w:val="00056AF3"/>
    <w:rsid w:val="00056C54"/>
    <w:rsid w:val="00057009"/>
    <w:rsid w:val="0005702C"/>
    <w:rsid w:val="00057088"/>
    <w:rsid w:val="0005730D"/>
    <w:rsid w:val="000576E3"/>
    <w:rsid w:val="00057A1F"/>
    <w:rsid w:val="00057A3C"/>
    <w:rsid w:val="00057B4E"/>
    <w:rsid w:val="00057BC5"/>
    <w:rsid w:val="00057D08"/>
    <w:rsid w:val="00057D38"/>
    <w:rsid w:val="00060640"/>
    <w:rsid w:val="00060708"/>
    <w:rsid w:val="00060E1F"/>
    <w:rsid w:val="00060FE0"/>
    <w:rsid w:val="0006120B"/>
    <w:rsid w:val="0006191B"/>
    <w:rsid w:val="000621A2"/>
    <w:rsid w:val="00062900"/>
    <w:rsid w:val="0006295B"/>
    <w:rsid w:val="00062D6C"/>
    <w:rsid w:val="00063748"/>
    <w:rsid w:val="00063E36"/>
    <w:rsid w:val="00064548"/>
    <w:rsid w:val="000646BA"/>
    <w:rsid w:val="00064869"/>
    <w:rsid w:val="00064BE7"/>
    <w:rsid w:val="00064CC3"/>
    <w:rsid w:val="00064D31"/>
    <w:rsid w:val="00064DE0"/>
    <w:rsid w:val="000650C9"/>
    <w:rsid w:val="000654CB"/>
    <w:rsid w:val="00065DE6"/>
    <w:rsid w:val="000660C1"/>
    <w:rsid w:val="0006626B"/>
    <w:rsid w:val="0006698E"/>
    <w:rsid w:val="00066E94"/>
    <w:rsid w:val="000670C8"/>
    <w:rsid w:val="00067350"/>
    <w:rsid w:val="00067468"/>
    <w:rsid w:val="00067818"/>
    <w:rsid w:val="00067BDF"/>
    <w:rsid w:val="00067C85"/>
    <w:rsid w:val="00067D61"/>
    <w:rsid w:val="00067E09"/>
    <w:rsid w:val="00067FEA"/>
    <w:rsid w:val="0007020C"/>
    <w:rsid w:val="0007071D"/>
    <w:rsid w:val="00070A53"/>
    <w:rsid w:val="00070C84"/>
    <w:rsid w:val="00070E95"/>
    <w:rsid w:val="0007100B"/>
    <w:rsid w:val="00071245"/>
    <w:rsid w:val="00071EA3"/>
    <w:rsid w:val="00071F6C"/>
    <w:rsid w:val="000724E5"/>
    <w:rsid w:val="0007258F"/>
    <w:rsid w:val="000726A9"/>
    <w:rsid w:val="00072DE0"/>
    <w:rsid w:val="00073AA6"/>
    <w:rsid w:val="00073B97"/>
    <w:rsid w:val="00073BF7"/>
    <w:rsid w:val="0007404E"/>
    <w:rsid w:val="000741AD"/>
    <w:rsid w:val="00074208"/>
    <w:rsid w:val="0007444F"/>
    <w:rsid w:val="00074A43"/>
    <w:rsid w:val="00074D19"/>
    <w:rsid w:val="000750B3"/>
    <w:rsid w:val="0007521C"/>
    <w:rsid w:val="00075299"/>
    <w:rsid w:val="0007533C"/>
    <w:rsid w:val="000753A6"/>
    <w:rsid w:val="00075405"/>
    <w:rsid w:val="000756C0"/>
    <w:rsid w:val="000757A6"/>
    <w:rsid w:val="00075C5E"/>
    <w:rsid w:val="00075DDB"/>
    <w:rsid w:val="00076B75"/>
    <w:rsid w:val="00077920"/>
    <w:rsid w:val="0007798E"/>
    <w:rsid w:val="000801BE"/>
    <w:rsid w:val="00080996"/>
    <w:rsid w:val="00080B5F"/>
    <w:rsid w:val="00080EC6"/>
    <w:rsid w:val="000810C9"/>
    <w:rsid w:val="0008115C"/>
    <w:rsid w:val="000817B9"/>
    <w:rsid w:val="000821A7"/>
    <w:rsid w:val="00082947"/>
    <w:rsid w:val="00082D58"/>
    <w:rsid w:val="00083192"/>
    <w:rsid w:val="000831C5"/>
    <w:rsid w:val="00083750"/>
    <w:rsid w:val="00083791"/>
    <w:rsid w:val="00083914"/>
    <w:rsid w:val="0008461D"/>
    <w:rsid w:val="00084B87"/>
    <w:rsid w:val="00084E39"/>
    <w:rsid w:val="00084E40"/>
    <w:rsid w:val="00084FC7"/>
    <w:rsid w:val="0008536E"/>
    <w:rsid w:val="00085C7C"/>
    <w:rsid w:val="0008628A"/>
    <w:rsid w:val="00086698"/>
    <w:rsid w:val="000866F7"/>
    <w:rsid w:val="00086745"/>
    <w:rsid w:val="00086EA5"/>
    <w:rsid w:val="00087272"/>
    <w:rsid w:val="00087A28"/>
    <w:rsid w:val="00087BCB"/>
    <w:rsid w:val="00090C3B"/>
    <w:rsid w:val="00090F15"/>
    <w:rsid w:val="00091082"/>
    <w:rsid w:val="00091AF8"/>
    <w:rsid w:val="00091B13"/>
    <w:rsid w:val="00091CE7"/>
    <w:rsid w:val="00091E2C"/>
    <w:rsid w:val="00092465"/>
    <w:rsid w:val="000927AA"/>
    <w:rsid w:val="00092822"/>
    <w:rsid w:val="00092B80"/>
    <w:rsid w:val="00092CED"/>
    <w:rsid w:val="000935BD"/>
    <w:rsid w:val="00093A64"/>
    <w:rsid w:val="00093AB1"/>
    <w:rsid w:val="0009437A"/>
    <w:rsid w:val="00094967"/>
    <w:rsid w:val="000950C0"/>
    <w:rsid w:val="00095133"/>
    <w:rsid w:val="00095577"/>
    <w:rsid w:val="00095E47"/>
    <w:rsid w:val="00096088"/>
    <w:rsid w:val="0009621A"/>
    <w:rsid w:val="00096675"/>
    <w:rsid w:val="00096745"/>
    <w:rsid w:val="0009677B"/>
    <w:rsid w:val="00096D4B"/>
    <w:rsid w:val="000971AE"/>
    <w:rsid w:val="00097A3F"/>
    <w:rsid w:val="00097AC5"/>
    <w:rsid w:val="00097F0E"/>
    <w:rsid w:val="000A0812"/>
    <w:rsid w:val="000A09FC"/>
    <w:rsid w:val="000A0FD6"/>
    <w:rsid w:val="000A1381"/>
    <w:rsid w:val="000A1B9B"/>
    <w:rsid w:val="000A2144"/>
    <w:rsid w:val="000A3222"/>
    <w:rsid w:val="000A36F7"/>
    <w:rsid w:val="000A3763"/>
    <w:rsid w:val="000A3D5C"/>
    <w:rsid w:val="000A45F1"/>
    <w:rsid w:val="000A4C5B"/>
    <w:rsid w:val="000A4DCE"/>
    <w:rsid w:val="000A4E35"/>
    <w:rsid w:val="000A5426"/>
    <w:rsid w:val="000A5818"/>
    <w:rsid w:val="000A627B"/>
    <w:rsid w:val="000A6C33"/>
    <w:rsid w:val="000A6CE2"/>
    <w:rsid w:val="000A6EFD"/>
    <w:rsid w:val="000A6FB2"/>
    <w:rsid w:val="000A7519"/>
    <w:rsid w:val="000A78E6"/>
    <w:rsid w:val="000B023F"/>
    <w:rsid w:val="000B07ED"/>
    <w:rsid w:val="000B0B33"/>
    <w:rsid w:val="000B110A"/>
    <w:rsid w:val="000B113C"/>
    <w:rsid w:val="000B1220"/>
    <w:rsid w:val="000B198C"/>
    <w:rsid w:val="000B2193"/>
    <w:rsid w:val="000B2AC8"/>
    <w:rsid w:val="000B2C79"/>
    <w:rsid w:val="000B3837"/>
    <w:rsid w:val="000B3AB7"/>
    <w:rsid w:val="000B3C8B"/>
    <w:rsid w:val="000B4086"/>
    <w:rsid w:val="000B410F"/>
    <w:rsid w:val="000B489C"/>
    <w:rsid w:val="000B4B67"/>
    <w:rsid w:val="000B4F5D"/>
    <w:rsid w:val="000B539C"/>
    <w:rsid w:val="000B5691"/>
    <w:rsid w:val="000B5F91"/>
    <w:rsid w:val="000B61D5"/>
    <w:rsid w:val="000B655A"/>
    <w:rsid w:val="000B6AB9"/>
    <w:rsid w:val="000B7135"/>
    <w:rsid w:val="000B73F0"/>
    <w:rsid w:val="000B795B"/>
    <w:rsid w:val="000B7BC5"/>
    <w:rsid w:val="000B7F6E"/>
    <w:rsid w:val="000C0059"/>
    <w:rsid w:val="000C00C5"/>
    <w:rsid w:val="000C01D4"/>
    <w:rsid w:val="000C067C"/>
    <w:rsid w:val="000C06B9"/>
    <w:rsid w:val="000C1532"/>
    <w:rsid w:val="000C1F32"/>
    <w:rsid w:val="000C2674"/>
    <w:rsid w:val="000C2894"/>
    <w:rsid w:val="000C2C74"/>
    <w:rsid w:val="000C3114"/>
    <w:rsid w:val="000C380A"/>
    <w:rsid w:val="000C3A29"/>
    <w:rsid w:val="000C3A2E"/>
    <w:rsid w:val="000C4063"/>
    <w:rsid w:val="000C4102"/>
    <w:rsid w:val="000C43D4"/>
    <w:rsid w:val="000C47C0"/>
    <w:rsid w:val="000C4A23"/>
    <w:rsid w:val="000C4B78"/>
    <w:rsid w:val="000C5473"/>
    <w:rsid w:val="000C60D4"/>
    <w:rsid w:val="000C6146"/>
    <w:rsid w:val="000C627D"/>
    <w:rsid w:val="000C6662"/>
    <w:rsid w:val="000C6668"/>
    <w:rsid w:val="000C6878"/>
    <w:rsid w:val="000C6A55"/>
    <w:rsid w:val="000C717B"/>
    <w:rsid w:val="000C72FA"/>
    <w:rsid w:val="000C7B4E"/>
    <w:rsid w:val="000C7FE7"/>
    <w:rsid w:val="000D0052"/>
    <w:rsid w:val="000D0243"/>
    <w:rsid w:val="000D0672"/>
    <w:rsid w:val="000D190C"/>
    <w:rsid w:val="000D1DA1"/>
    <w:rsid w:val="000D200C"/>
    <w:rsid w:val="000D25D0"/>
    <w:rsid w:val="000D2E4D"/>
    <w:rsid w:val="000D3951"/>
    <w:rsid w:val="000D3B32"/>
    <w:rsid w:val="000D3E78"/>
    <w:rsid w:val="000D47A5"/>
    <w:rsid w:val="000D4E2A"/>
    <w:rsid w:val="000D4F10"/>
    <w:rsid w:val="000D56C1"/>
    <w:rsid w:val="000D5B3A"/>
    <w:rsid w:val="000D6655"/>
    <w:rsid w:val="000D6740"/>
    <w:rsid w:val="000D6AA8"/>
    <w:rsid w:val="000D7317"/>
    <w:rsid w:val="000D765C"/>
    <w:rsid w:val="000D78A6"/>
    <w:rsid w:val="000D7CF3"/>
    <w:rsid w:val="000D7D10"/>
    <w:rsid w:val="000D7D7B"/>
    <w:rsid w:val="000D7D8E"/>
    <w:rsid w:val="000E00E8"/>
    <w:rsid w:val="000E0491"/>
    <w:rsid w:val="000E05DF"/>
    <w:rsid w:val="000E0758"/>
    <w:rsid w:val="000E0E88"/>
    <w:rsid w:val="000E1073"/>
    <w:rsid w:val="000E171F"/>
    <w:rsid w:val="000E2436"/>
    <w:rsid w:val="000E2454"/>
    <w:rsid w:val="000E25A4"/>
    <w:rsid w:val="000E28B3"/>
    <w:rsid w:val="000E2BAF"/>
    <w:rsid w:val="000E2D27"/>
    <w:rsid w:val="000E3090"/>
    <w:rsid w:val="000E31F7"/>
    <w:rsid w:val="000E3277"/>
    <w:rsid w:val="000E3E03"/>
    <w:rsid w:val="000E3E04"/>
    <w:rsid w:val="000E4376"/>
    <w:rsid w:val="000E43E7"/>
    <w:rsid w:val="000E4960"/>
    <w:rsid w:val="000E4BEC"/>
    <w:rsid w:val="000E4CCD"/>
    <w:rsid w:val="000E4FD4"/>
    <w:rsid w:val="000E5311"/>
    <w:rsid w:val="000E55DF"/>
    <w:rsid w:val="000E5D86"/>
    <w:rsid w:val="000E5E27"/>
    <w:rsid w:val="000E5F19"/>
    <w:rsid w:val="000E649A"/>
    <w:rsid w:val="000E6BC1"/>
    <w:rsid w:val="000E6D04"/>
    <w:rsid w:val="000E6ECF"/>
    <w:rsid w:val="000E725B"/>
    <w:rsid w:val="000E7405"/>
    <w:rsid w:val="000E7526"/>
    <w:rsid w:val="000E75F4"/>
    <w:rsid w:val="000E76FE"/>
    <w:rsid w:val="000E7A18"/>
    <w:rsid w:val="000E7AC6"/>
    <w:rsid w:val="000E7B4D"/>
    <w:rsid w:val="000E7DDB"/>
    <w:rsid w:val="000F010B"/>
    <w:rsid w:val="000F0432"/>
    <w:rsid w:val="000F097E"/>
    <w:rsid w:val="000F0C26"/>
    <w:rsid w:val="000F0DBB"/>
    <w:rsid w:val="000F0FD5"/>
    <w:rsid w:val="000F1081"/>
    <w:rsid w:val="000F12A0"/>
    <w:rsid w:val="000F16B9"/>
    <w:rsid w:val="000F1786"/>
    <w:rsid w:val="000F18AD"/>
    <w:rsid w:val="000F18BF"/>
    <w:rsid w:val="000F1E3C"/>
    <w:rsid w:val="000F2001"/>
    <w:rsid w:val="000F2143"/>
    <w:rsid w:val="000F2395"/>
    <w:rsid w:val="000F2897"/>
    <w:rsid w:val="000F2B5A"/>
    <w:rsid w:val="000F2F3B"/>
    <w:rsid w:val="000F3173"/>
    <w:rsid w:val="000F355D"/>
    <w:rsid w:val="000F3587"/>
    <w:rsid w:val="000F3824"/>
    <w:rsid w:val="000F3E18"/>
    <w:rsid w:val="000F3EE6"/>
    <w:rsid w:val="000F4000"/>
    <w:rsid w:val="000F40E4"/>
    <w:rsid w:val="000F42E1"/>
    <w:rsid w:val="000F45AB"/>
    <w:rsid w:val="000F4619"/>
    <w:rsid w:val="000F462C"/>
    <w:rsid w:val="000F4AC1"/>
    <w:rsid w:val="000F4D43"/>
    <w:rsid w:val="000F5CA6"/>
    <w:rsid w:val="000F5D73"/>
    <w:rsid w:val="000F6282"/>
    <w:rsid w:val="000F6302"/>
    <w:rsid w:val="000F63D1"/>
    <w:rsid w:val="000F6806"/>
    <w:rsid w:val="000F6DFE"/>
    <w:rsid w:val="000F7205"/>
    <w:rsid w:val="000F736D"/>
    <w:rsid w:val="000F747A"/>
    <w:rsid w:val="000F7766"/>
    <w:rsid w:val="000F77AF"/>
    <w:rsid w:val="000F79A2"/>
    <w:rsid w:val="000F7D00"/>
    <w:rsid w:val="000F7E61"/>
    <w:rsid w:val="00100196"/>
    <w:rsid w:val="00100DA5"/>
    <w:rsid w:val="00101D93"/>
    <w:rsid w:val="00101FA9"/>
    <w:rsid w:val="00102325"/>
    <w:rsid w:val="001025D8"/>
    <w:rsid w:val="00102717"/>
    <w:rsid w:val="00102B16"/>
    <w:rsid w:val="00102BF3"/>
    <w:rsid w:val="001031E3"/>
    <w:rsid w:val="001033FE"/>
    <w:rsid w:val="00103D0C"/>
    <w:rsid w:val="0010412B"/>
    <w:rsid w:val="001047AA"/>
    <w:rsid w:val="0010488B"/>
    <w:rsid w:val="00104A73"/>
    <w:rsid w:val="00104BC5"/>
    <w:rsid w:val="00105029"/>
    <w:rsid w:val="00105493"/>
    <w:rsid w:val="00105671"/>
    <w:rsid w:val="00105CB5"/>
    <w:rsid w:val="00105D42"/>
    <w:rsid w:val="001068F3"/>
    <w:rsid w:val="00106B78"/>
    <w:rsid w:val="00106DF8"/>
    <w:rsid w:val="001073ED"/>
    <w:rsid w:val="00107560"/>
    <w:rsid w:val="00107B2F"/>
    <w:rsid w:val="00107C22"/>
    <w:rsid w:val="00107F43"/>
    <w:rsid w:val="0011032D"/>
    <w:rsid w:val="001109BB"/>
    <w:rsid w:val="00110AEF"/>
    <w:rsid w:val="00110BB4"/>
    <w:rsid w:val="00110C80"/>
    <w:rsid w:val="00110D59"/>
    <w:rsid w:val="00110D6D"/>
    <w:rsid w:val="001114FC"/>
    <w:rsid w:val="001116DD"/>
    <w:rsid w:val="00111969"/>
    <w:rsid w:val="00111B23"/>
    <w:rsid w:val="00111EE8"/>
    <w:rsid w:val="0011290F"/>
    <w:rsid w:val="00112972"/>
    <w:rsid w:val="001138F3"/>
    <w:rsid w:val="00113A1D"/>
    <w:rsid w:val="00113BA6"/>
    <w:rsid w:val="0011434B"/>
    <w:rsid w:val="00114BC4"/>
    <w:rsid w:val="0011570D"/>
    <w:rsid w:val="001159DB"/>
    <w:rsid w:val="00116134"/>
    <w:rsid w:val="001168D2"/>
    <w:rsid w:val="00116D30"/>
    <w:rsid w:val="00117677"/>
    <w:rsid w:val="00117A31"/>
    <w:rsid w:val="00117B72"/>
    <w:rsid w:val="00117DA6"/>
    <w:rsid w:val="001204A1"/>
    <w:rsid w:val="00120BA7"/>
    <w:rsid w:val="00120BED"/>
    <w:rsid w:val="00120E36"/>
    <w:rsid w:val="001217C2"/>
    <w:rsid w:val="00121905"/>
    <w:rsid w:val="00121D49"/>
    <w:rsid w:val="00121E46"/>
    <w:rsid w:val="00122303"/>
    <w:rsid w:val="00122434"/>
    <w:rsid w:val="0012298F"/>
    <w:rsid w:val="00122E4F"/>
    <w:rsid w:val="00122FA7"/>
    <w:rsid w:val="0012362F"/>
    <w:rsid w:val="00123D15"/>
    <w:rsid w:val="0012420D"/>
    <w:rsid w:val="00124242"/>
    <w:rsid w:val="0012438B"/>
    <w:rsid w:val="001246F7"/>
    <w:rsid w:val="00124725"/>
    <w:rsid w:val="00125868"/>
    <w:rsid w:val="00125A41"/>
    <w:rsid w:val="001261B5"/>
    <w:rsid w:val="00126FD6"/>
    <w:rsid w:val="00127772"/>
    <w:rsid w:val="0013046C"/>
    <w:rsid w:val="0013050E"/>
    <w:rsid w:val="00130A5D"/>
    <w:rsid w:val="00130B41"/>
    <w:rsid w:val="00131343"/>
    <w:rsid w:val="001317AC"/>
    <w:rsid w:val="00131F52"/>
    <w:rsid w:val="00131FBF"/>
    <w:rsid w:val="00132414"/>
    <w:rsid w:val="0013264D"/>
    <w:rsid w:val="00132CA9"/>
    <w:rsid w:val="00132FA9"/>
    <w:rsid w:val="001332B3"/>
    <w:rsid w:val="00133455"/>
    <w:rsid w:val="00133D9B"/>
    <w:rsid w:val="0013466B"/>
    <w:rsid w:val="00134AF6"/>
    <w:rsid w:val="00134CE5"/>
    <w:rsid w:val="00134E07"/>
    <w:rsid w:val="00134EED"/>
    <w:rsid w:val="00134FBE"/>
    <w:rsid w:val="00135425"/>
    <w:rsid w:val="0013573B"/>
    <w:rsid w:val="001364AC"/>
    <w:rsid w:val="0013664E"/>
    <w:rsid w:val="001371A7"/>
    <w:rsid w:val="00137315"/>
    <w:rsid w:val="00137CE4"/>
    <w:rsid w:val="00137D2C"/>
    <w:rsid w:val="001402C9"/>
    <w:rsid w:val="0014130D"/>
    <w:rsid w:val="001419DB"/>
    <w:rsid w:val="00141C00"/>
    <w:rsid w:val="00141F80"/>
    <w:rsid w:val="001420F6"/>
    <w:rsid w:val="00143213"/>
    <w:rsid w:val="00143455"/>
    <w:rsid w:val="001434BA"/>
    <w:rsid w:val="001434E1"/>
    <w:rsid w:val="001435AE"/>
    <w:rsid w:val="001435F2"/>
    <w:rsid w:val="0014365A"/>
    <w:rsid w:val="001436DF"/>
    <w:rsid w:val="00143C1B"/>
    <w:rsid w:val="00143DAA"/>
    <w:rsid w:val="00144318"/>
    <w:rsid w:val="0014574D"/>
    <w:rsid w:val="001457AC"/>
    <w:rsid w:val="001457CA"/>
    <w:rsid w:val="001457DB"/>
    <w:rsid w:val="00145A1E"/>
    <w:rsid w:val="001465F2"/>
    <w:rsid w:val="001468A3"/>
    <w:rsid w:val="00146BBE"/>
    <w:rsid w:val="001504F4"/>
    <w:rsid w:val="00150B2C"/>
    <w:rsid w:val="00150EB8"/>
    <w:rsid w:val="0015138B"/>
    <w:rsid w:val="00151BFB"/>
    <w:rsid w:val="00151C73"/>
    <w:rsid w:val="00152006"/>
    <w:rsid w:val="001520EA"/>
    <w:rsid w:val="0015253F"/>
    <w:rsid w:val="001527EE"/>
    <w:rsid w:val="00153054"/>
    <w:rsid w:val="001530A0"/>
    <w:rsid w:val="0015350D"/>
    <w:rsid w:val="001540A6"/>
    <w:rsid w:val="0015436C"/>
    <w:rsid w:val="0015480C"/>
    <w:rsid w:val="001549C9"/>
    <w:rsid w:val="001549E4"/>
    <w:rsid w:val="00154D9E"/>
    <w:rsid w:val="00155036"/>
    <w:rsid w:val="001552C2"/>
    <w:rsid w:val="001555F4"/>
    <w:rsid w:val="001556CD"/>
    <w:rsid w:val="0015590C"/>
    <w:rsid w:val="00155A87"/>
    <w:rsid w:val="00155C42"/>
    <w:rsid w:val="00156966"/>
    <w:rsid w:val="00156AB4"/>
    <w:rsid w:val="00156C24"/>
    <w:rsid w:val="00156CB5"/>
    <w:rsid w:val="00156DEE"/>
    <w:rsid w:val="00157AD7"/>
    <w:rsid w:val="00157B0B"/>
    <w:rsid w:val="00157BA2"/>
    <w:rsid w:val="00160541"/>
    <w:rsid w:val="001610BD"/>
    <w:rsid w:val="001612B4"/>
    <w:rsid w:val="0016139C"/>
    <w:rsid w:val="001613E5"/>
    <w:rsid w:val="00161A0E"/>
    <w:rsid w:val="00161BF3"/>
    <w:rsid w:val="00161FBB"/>
    <w:rsid w:val="00162043"/>
    <w:rsid w:val="00162091"/>
    <w:rsid w:val="001621C8"/>
    <w:rsid w:val="001628B8"/>
    <w:rsid w:val="0016291C"/>
    <w:rsid w:val="00162C24"/>
    <w:rsid w:val="00162EB8"/>
    <w:rsid w:val="00162EF1"/>
    <w:rsid w:val="001633FD"/>
    <w:rsid w:val="00163733"/>
    <w:rsid w:val="00164950"/>
    <w:rsid w:val="00164D5D"/>
    <w:rsid w:val="00164E1E"/>
    <w:rsid w:val="00164E54"/>
    <w:rsid w:val="00164EE1"/>
    <w:rsid w:val="0016503F"/>
    <w:rsid w:val="001651CD"/>
    <w:rsid w:val="0016526E"/>
    <w:rsid w:val="00165C24"/>
    <w:rsid w:val="00166847"/>
    <w:rsid w:val="00166988"/>
    <w:rsid w:val="00166C15"/>
    <w:rsid w:val="00166DB5"/>
    <w:rsid w:val="00167033"/>
    <w:rsid w:val="00167499"/>
    <w:rsid w:val="00167753"/>
    <w:rsid w:val="00167ADD"/>
    <w:rsid w:val="00167DDC"/>
    <w:rsid w:val="0017083A"/>
    <w:rsid w:val="001709DA"/>
    <w:rsid w:val="00170BCD"/>
    <w:rsid w:val="00171619"/>
    <w:rsid w:val="00171873"/>
    <w:rsid w:val="00172332"/>
    <w:rsid w:val="001732FB"/>
    <w:rsid w:val="00173621"/>
    <w:rsid w:val="0017441A"/>
    <w:rsid w:val="00174BE3"/>
    <w:rsid w:val="00174FB4"/>
    <w:rsid w:val="0017504C"/>
    <w:rsid w:val="0017509D"/>
    <w:rsid w:val="00175694"/>
    <w:rsid w:val="00175F21"/>
    <w:rsid w:val="00176192"/>
    <w:rsid w:val="0017657E"/>
    <w:rsid w:val="00176666"/>
    <w:rsid w:val="00176D95"/>
    <w:rsid w:val="00176FF3"/>
    <w:rsid w:val="0017704B"/>
    <w:rsid w:val="0017722E"/>
    <w:rsid w:val="001779C9"/>
    <w:rsid w:val="00177A2E"/>
    <w:rsid w:val="00180E08"/>
    <w:rsid w:val="001811D4"/>
    <w:rsid w:val="001811F7"/>
    <w:rsid w:val="001817A3"/>
    <w:rsid w:val="001817FD"/>
    <w:rsid w:val="0018184E"/>
    <w:rsid w:val="001818D3"/>
    <w:rsid w:val="00181927"/>
    <w:rsid w:val="0018198B"/>
    <w:rsid w:val="00182040"/>
    <w:rsid w:val="001823AF"/>
    <w:rsid w:val="001828A8"/>
    <w:rsid w:val="00182F73"/>
    <w:rsid w:val="001831B8"/>
    <w:rsid w:val="0018468F"/>
    <w:rsid w:val="001846A4"/>
    <w:rsid w:val="001847AB"/>
    <w:rsid w:val="001847BB"/>
    <w:rsid w:val="00184A66"/>
    <w:rsid w:val="00184C8D"/>
    <w:rsid w:val="001852A4"/>
    <w:rsid w:val="00185AAE"/>
    <w:rsid w:val="00185CC5"/>
    <w:rsid w:val="0018603C"/>
    <w:rsid w:val="001867B7"/>
    <w:rsid w:val="00186F21"/>
    <w:rsid w:val="0018732E"/>
    <w:rsid w:val="00187477"/>
    <w:rsid w:val="00187C24"/>
    <w:rsid w:val="00187EED"/>
    <w:rsid w:val="00190095"/>
    <w:rsid w:val="00190834"/>
    <w:rsid w:val="00190FAF"/>
    <w:rsid w:val="001914D0"/>
    <w:rsid w:val="001921D7"/>
    <w:rsid w:val="00192341"/>
    <w:rsid w:val="001924C8"/>
    <w:rsid w:val="00192573"/>
    <w:rsid w:val="00192667"/>
    <w:rsid w:val="001927E2"/>
    <w:rsid w:val="001929EA"/>
    <w:rsid w:val="00192FD7"/>
    <w:rsid w:val="00193322"/>
    <w:rsid w:val="00193961"/>
    <w:rsid w:val="0019471F"/>
    <w:rsid w:val="00195E2E"/>
    <w:rsid w:val="0019677C"/>
    <w:rsid w:val="00196ADE"/>
    <w:rsid w:val="00196C7C"/>
    <w:rsid w:val="00196D4F"/>
    <w:rsid w:val="00196DAB"/>
    <w:rsid w:val="00196DF4"/>
    <w:rsid w:val="001970C3"/>
    <w:rsid w:val="001970CC"/>
    <w:rsid w:val="001971C8"/>
    <w:rsid w:val="00197C23"/>
    <w:rsid w:val="00197C67"/>
    <w:rsid w:val="001A0678"/>
    <w:rsid w:val="001A0684"/>
    <w:rsid w:val="001A069B"/>
    <w:rsid w:val="001A0A36"/>
    <w:rsid w:val="001A0D95"/>
    <w:rsid w:val="001A1060"/>
    <w:rsid w:val="001A10A4"/>
    <w:rsid w:val="001A145D"/>
    <w:rsid w:val="001A162F"/>
    <w:rsid w:val="001A16DE"/>
    <w:rsid w:val="001A18FD"/>
    <w:rsid w:val="001A1BD2"/>
    <w:rsid w:val="001A1D4A"/>
    <w:rsid w:val="001A21C8"/>
    <w:rsid w:val="001A21E0"/>
    <w:rsid w:val="001A236F"/>
    <w:rsid w:val="001A24A6"/>
    <w:rsid w:val="001A24EE"/>
    <w:rsid w:val="001A2528"/>
    <w:rsid w:val="001A27F2"/>
    <w:rsid w:val="001A2A4F"/>
    <w:rsid w:val="001A3229"/>
    <w:rsid w:val="001A3312"/>
    <w:rsid w:val="001A3493"/>
    <w:rsid w:val="001A36DD"/>
    <w:rsid w:val="001A3891"/>
    <w:rsid w:val="001A3BA8"/>
    <w:rsid w:val="001A3E18"/>
    <w:rsid w:val="001A3E78"/>
    <w:rsid w:val="001A40D8"/>
    <w:rsid w:val="001A48AE"/>
    <w:rsid w:val="001A5409"/>
    <w:rsid w:val="001A57E8"/>
    <w:rsid w:val="001A5A66"/>
    <w:rsid w:val="001A60A6"/>
    <w:rsid w:val="001A6233"/>
    <w:rsid w:val="001A631A"/>
    <w:rsid w:val="001A67AB"/>
    <w:rsid w:val="001A69F9"/>
    <w:rsid w:val="001A6B8A"/>
    <w:rsid w:val="001A70F6"/>
    <w:rsid w:val="001A741D"/>
    <w:rsid w:val="001B011A"/>
    <w:rsid w:val="001B026F"/>
    <w:rsid w:val="001B058F"/>
    <w:rsid w:val="001B0B5B"/>
    <w:rsid w:val="001B19AD"/>
    <w:rsid w:val="001B2A64"/>
    <w:rsid w:val="001B3789"/>
    <w:rsid w:val="001B3E84"/>
    <w:rsid w:val="001B471D"/>
    <w:rsid w:val="001B49FF"/>
    <w:rsid w:val="001B50C2"/>
    <w:rsid w:val="001B5199"/>
    <w:rsid w:val="001B5508"/>
    <w:rsid w:val="001B5529"/>
    <w:rsid w:val="001B59B9"/>
    <w:rsid w:val="001B5C3D"/>
    <w:rsid w:val="001B5C76"/>
    <w:rsid w:val="001B61F3"/>
    <w:rsid w:val="001B63BD"/>
    <w:rsid w:val="001B66F8"/>
    <w:rsid w:val="001B72A2"/>
    <w:rsid w:val="001B74B7"/>
    <w:rsid w:val="001B7A4D"/>
    <w:rsid w:val="001B7E7D"/>
    <w:rsid w:val="001C002F"/>
    <w:rsid w:val="001C03DF"/>
    <w:rsid w:val="001C04D3"/>
    <w:rsid w:val="001C05F7"/>
    <w:rsid w:val="001C0BCF"/>
    <w:rsid w:val="001C1412"/>
    <w:rsid w:val="001C1470"/>
    <w:rsid w:val="001C1777"/>
    <w:rsid w:val="001C17D2"/>
    <w:rsid w:val="001C1B14"/>
    <w:rsid w:val="001C1E3B"/>
    <w:rsid w:val="001C2173"/>
    <w:rsid w:val="001C2B91"/>
    <w:rsid w:val="001C3633"/>
    <w:rsid w:val="001C39B4"/>
    <w:rsid w:val="001C39D1"/>
    <w:rsid w:val="001C3F1C"/>
    <w:rsid w:val="001C4226"/>
    <w:rsid w:val="001C47D4"/>
    <w:rsid w:val="001C5491"/>
    <w:rsid w:val="001C61D4"/>
    <w:rsid w:val="001C6529"/>
    <w:rsid w:val="001C6765"/>
    <w:rsid w:val="001C737D"/>
    <w:rsid w:val="001C7A1D"/>
    <w:rsid w:val="001C7C20"/>
    <w:rsid w:val="001C7CB1"/>
    <w:rsid w:val="001C7F7A"/>
    <w:rsid w:val="001C7F88"/>
    <w:rsid w:val="001D03CC"/>
    <w:rsid w:val="001D0663"/>
    <w:rsid w:val="001D06DB"/>
    <w:rsid w:val="001D07C3"/>
    <w:rsid w:val="001D0D5D"/>
    <w:rsid w:val="001D0EC2"/>
    <w:rsid w:val="001D1789"/>
    <w:rsid w:val="001D1937"/>
    <w:rsid w:val="001D1CD6"/>
    <w:rsid w:val="001D2E53"/>
    <w:rsid w:val="001D2E94"/>
    <w:rsid w:val="001D3EB5"/>
    <w:rsid w:val="001D3FAE"/>
    <w:rsid w:val="001D4664"/>
    <w:rsid w:val="001D4850"/>
    <w:rsid w:val="001D50F2"/>
    <w:rsid w:val="001D5393"/>
    <w:rsid w:val="001D59F4"/>
    <w:rsid w:val="001D6811"/>
    <w:rsid w:val="001D696A"/>
    <w:rsid w:val="001D69A0"/>
    <w:rsid w:val="001D6C55"/>
    <w:rsid w:val="001D703F"/>
    <w:rsid w:val="001D7113"/>
    <w:rsid w:val="001D72D3"/>
    <w:rsid w:val="001D7522"/>
    <w:rsid w:val="001D75CF"/>
    <w:rsid w:val="001D7C6E"/>
    <w:rsid w:val="001E0052"/>
    <w:rsid w:val="001E025B"/>
    <w:rsid w:val="001E035F"/>
    <w:rsid w:val="001E04D2"/>
    <w:rsid w:val="001E1361"/>
    <w:rsid w:val="001E1CE4"/>
    <w:rsid w:val="001E1D5D"/>
    <w:rsid w:val="001E1E50"/>
    <w:rsid w:val="001E2015"/>
    <w:rsid w:val="001E23E2"/>
    <w:rsid w:val="001E3410"/>
    <w:rsid w:val="001E3883"/>
    <w:rsid w:val="001E3A4B"/>
    <w:rsid w:val="001E3B3B"/>
    <w:rsid w:val="001E3B3C"/>
    <w:rsid w:val="001E3E46"/>
    <w:rsid w:val="001E43F6"/>
    <w:rsid w:val="001E4B74"/>
    <w:rsid w:val="001E4F7D"/>
    <w:rsid w:val="001E5839"/>
    <w:rsid w:val="001E5891"/>
    <w:rsid w:val="001E5D04"/>
    <w:rsid w:val="001E5EFE"/>
    <w:rsid w:val="001E6174"/>
    <w:rsid w:val="001E61A4"/>
    <w:rsid w:val="001E63F8"/>
    <w:rsid w:val="001E63FB"/>
    <w:rsid w:val="001E64FD"/>
    <w:rsid w:val="001E690A"/>
    <w:rsid w:val="001E6E84"/>
    <w:rsid w:val="001E70B6"/>
    <w:rsid w:val="001E7171"/>
    <w:rsid w:val="001E7179"/>
    <w:rsid w:val="001E76E9"/>
    <w:rsid w:val="001F04E6"/>
    <w:rsid w:val="001F05B9"/>
    <w:rsid w:val="001F0B20"/>
    <w:rsid w:val="001F0C7E"/>
    <w:rsid w:val="001F1E79"/>
    <w:rsid w:val="001F2556"/>
    <w:rsid w:val="001F3043"/>
    <w:rsid w:val="001F3082"/>
    <w:rsid w:val="001F3339"/>
    <w:rsid w:val="001F33EB"/>
    <w:rsid w:val="001F370D"/>
    <w:rsid w:val="001F3FAE"/>
    <w:rsid w:val="001F407E"/>
    <w:rsid w:val="001F4096"/>
    <w:rsid w:val="001F4371"/>
    <w:rsid w:val="001F5736"/>
    <w:rsid w:val="001F5D87"/>
    <w:rsid w:val="001F5E78"/>
    <w:rsid w:val="001F5FA9"/>
    <w:rsid w:val="001F6616"/>
    <w:rsid w:val="001F6657"/>
    <w:rsid w:val="001F7B3F"/>
    <w:rsid w:val="001F7BD3"/>
    <w:rsid w:val="001F7BEC"/>
    <w:rsid w:val="00200069"/>
    <w:rsid w:val="0020022B"/>
    <w:rsid w:val="00200385"/>
    <w:rsid w:val="002005FB"/>
    <w:rsid w:val="00201933"/>
    <w:rsid w:val="00201B49"/>
    <w:rsid w:val="00201C73"/>
    <w:rsid w:val="002029D4"/>
    <w:rsid w:val="00202CCA"/>
    <w:rsid w:val="00202DD1"/>
    <w:rsid w:val="00203963"/>
    <w:rsid w:val="00203B0A"/>
    <w:rsid w:val="00203BAF"/>
    <w:rsid w:val="00203FB9"/>
    <w:rsid w:val="002043CC"/>
    <w:rsid w:val="00204ADC"/>
    <w:rsid w:val="00204DAC"/>
    <w:rsid w:val="0020519F"/>
    <w:rsid w:val="002059E2"/>
    <w:rsid w:val="00205C12"/>
    <w:rsid w:val="00205DAA"/>
    <w:rsid w:val="00205EE9"/>
    <w:rsid w:val="00206600"/>
    <w:rsid w:val="002073C0"/>
    <w:rsid w:val="00207806"/>
    <w:rsid w:val="00207B0D"/>
    <w:rsid w:val="00207EF6"/>
    <w:rsid w:val="00207FC8"/>
    <w:rsid w:val="0021055E"/>
    <w:rsid w:val="002113A2"/>
    <w:rsid w:val="002114DB"/>
    <w:rsid w:val="00211F35"/>
    <w:rsid w:val="00211F79"/>
    <w:rsid w:val="00212141"/>
    <w:rsid w:val="00212722"/>
    <w:rsid w:val="00212A3D"/>
    <w:rsid w:val="00212BDE"/>
    <w:rsid w:val="00212C30"/>
    <w:rsid w:val="00212D5B"/>
    <w:rsid w:val="00212DEA"/>
    <w:rsid w:val="002130C7"/>
    <w:rsid w:val="00213217"/>
    <w:rsid w:val="002133FD"/>
    <w:rsid w:val="0021368E"/>
    <w:rsid w:val="00213806"/>
    <w:rsid w:val="00213B57"/>
    <w:rsid w:val="00213D30"/>
    <w:rsid w:val="00214069"/>
    <w:rsid w:val="002141A7"/>
    <w:rsid w:val="00215082"/>
    <w:rsid w:val="002155D5"/>
    <w:rsid w:val="00215845"/>
    <w:rsid w:val="00215995"/>
    <w:rsid w:val="0021599C"/>
    <w:rsid w:val="00215AAD"/>
    <w:rsid w:val="00215BB1"/>
    <w:rsid w:val="00215EC4"/>
    <w:rsid w:val="0021619D"/>
    <w:rsid w:val="002161D3"/>
    <w:rsid w:val="002161F9"/>
    <w:rsid w:val="00216282"/>
    <w:rsid w:val="002166ED"/>
    <w:rsid w:val="00217316"/>
    <w:rsid w:val="0021736D"/>
    <w:rsid w:val="00217818"/>
    <w:rsid w:val="00217AE6"/>
    <w:rsid w:val="00217B97"/>
    <w:rsid w:val="002200E3"/>
    <w:rsid w:val="002201D2"/>
    <w:rsid w:val="0022035C"/>
    <w:rsid w:val="002205AD"/>
    <w:rsid w:val="0022064B"/>
    <w:rsid w:val="00220F5D"/>
    <w:rsid w:val="00220F79"/>
    <w:rsid w:val="002210CA"/>
    <w:rsid w:val="00221101"/>
    <w:rsid w:val="00221410"/>
    <w:rsid w:val="0022168B"/>
    <w:rsid w:val="0022188F"/>
    <w:rsid w:val="002218A8"/>
    <w:rsid w:val="00221E0C"/>
    <w:rsid w:val="00221FF8"/>
    <w:rsid w:val="00222805"/>
    <w:rsid w:val="00222943"/>
    <w:rsid w:val="00222CA0"/>
    <w:rsid w:val="002231BA"/>
    <w:rsid w:val="00223666"/>
    <w:rsid w:val="00223A91"/>
    <w:rsid w:val="00223B02"/>
    <w:rsid w:val="00223E7A"/>
    <w:rsid w:val="00224966"/>
    <w:rsid w:val="00224A0C"/>
    <w:rsid w:val="00224E54"/>
    <w:rsid w:val="00225046"/>
    <w:rsid w:val="00225A9C"/>
    <w:rsid w:val="00226DF5"/>
    <w:rsid w:val="00226F31"/>
    <w:rsid w:val="00226FB0"/>
    <w:rsid w:val="00227D42"/>
    <w:rsid w:val="00227F2F"/>
    <w:rsid w:val="00227F78"/>
    <w:rsid w:val="00230110"/>
    <w:rsid w:val="002302F9"/>
    <w:rsid w:val="0023042A"/>
    <w:rsid w:val="0023060F"/>
    <w:rsid w:val="002307D1"/>
    <w:rsid w:val="00230AC4"/>
    <w:rsid w:val="002310E0"/>
    <w:rsid w:val="0023137F"/>
    <w:rsid w:val="002314FC"/>
    <w:rsid w:val="00231E6D"/>
    <w:rsid w:val="0023274B"/>
    <w:rsid w:val="00233091"/>
    <w:rsid w:val="0023351A"/>
    <w:rsid w:val="00233702"/>
    <w:rsid w:val="00234129"/>
    <w:rsid w:val="00234585"/>
    <w:rsid w:val="0023499B"/>
    <w:rsid w:val="00234AD7"/>
    <w:rsid w:val="00234B9C"/>
    <w:rsid w:val="00235217"/>
    <w:rsid w:val="002354C1"/>
    <w:rsid w:val="002357AF"/>
    <w:rsid w:val="0023615D"/>
    <w:rsid w:val="002366BA"/>
    <w:rsid w:val="00236873"/>
    <w:rsid w:val="00236AC7"/>
    <w:rsid w:val="00236B1C"/>
    <w:rsid w:val="00236E0A"/>
    <w:rsid w:val="00237866"/>
    <w:rsid w:val="00237CA4"/>
    <w:rsid w:val="00237ECF"/>
    <w:rsid w:val="00237F27"/>
    <w:rsid w:val="00240169"/>
    <w:rsid w:val="002401BD"/>
    <w:rsid w:val="00240E05"/>
    <w:rsid w:val="002417F4"/>
    <w:rsid w:val="002419FE"/>
    <w:rsid w:val="00241B72"/>
    <w:rsid w:val="00241F36"/>
    <w:rsid w:val="00242392"/>
    <w:rsid w:val="0024252E"/>
    <w:rsid w:val="00242951"/>
    <w:rsid w:val="00243136"/>
    <w:rsid w:val="00243A3F"/>
    <w:rsid w:val="00243B90"/>
    <w:rsid w:val="00244108"/>
    <w:rsid w:val="0024436C"/>
    <w:rsid w:val="0024478D"/>
    <w:rsid w:val="00244D43"/>
    <w:rsid w:val="00245054"/>
    <w:rsid w:val="002450AD"/>
    <w:rsid w:val="002454D5"/>
    <w:rsid w:val="00245AAC"/>
    <w:rsid w:val="00245B07"/>
    <w:rsid w:val="00246145"/>
    <w:rsid w:val="00246541"/>
    <w:rsid w:val="00246960"/>
    <w:rsid w:val="00246C95"/>
    <w:rsid w:val="00246DD1"/>
    <w:rsid w:val="002474AA"/>
    <w:rsid w:val="00247CC4"/>
    <w:rsid w:val="0025060F"/>
    <w:rsid w:val="00250750"/>
    <w:rsid w:val="00250855"/>
    <w:rsid w:val="00250E8F"/>
    <w:rsid w:val="00250F5A"/>
    <w:rsid w:val="0025147B"/>
    <w:rsid w:val="002514CD"/>
    <w:rsid w:val="002517CB"/>
    <w:rsid w:val="00251BD6"/>
    <w:rsid w:val="00251BE2"/>
    <w:rsid w:val="00251F45"/>
    <w:rsid w:val="00252086"/>
    <w:rsid w:val="00252368"/>
    <w:rsid w:val="00252946"/>
    <w:rsid w:val="00252C44"/>
    <w:rsid w:val="002536C7"/>
    <w:rsid w:val="00253AD3"/>
    <w:rsid w:val="0025452F"/>
    <w:rsid w:val="00254664"/>
    <w:rsid w:val="002549B4"/>
    <w:rsid w:val="00254AF2"/>
    <w:rsid w:val="00254B6E"/>
    <w:rsid w:val="00254CF5"/>
    <w:rsid w:val="00254DAF"/>
    <w:rsid w:val="00254E46"/>
    <w:rsid w:val="00255945"/>
    <w:rsid w:val="00255D28"/>
    <w:rsid w:val="00255DA1"/>
    <w:rsid w:val="0025668B"/>
    <w:rsid w:val="00256B9A"/>
    <w:rsid w:val="00256D71"/>
    <w:rsid w:val="00256E5A"/>
    <w:rsid w:val="00257AFC"/>
    <w:rsid w:val="00257C02"/>
    <w:rsid w:val="002607C0"/>
    <w:rsid w:val="00260A7F"/>
    <w:rsid w:val="00260ABF"/>
    <w:rsid w:val="00260F01"/>
    <w:rsid w:val="002612C1"/>
    <w:rsid w:val="00261541"/>
    <w:rsid w:val="00261AA4"/>
    <w:rsid w:val="002620A1"/>
    <w:rsid w:val="00262118"/>
    <w:rsid w:val="00262547"/>
    <w:rsid w:val="00262559"/>
    <w:rsid w:val="00262627"/>
    <w:rsid w:val="00263142"/>
    <w:rsid w:val="00263247"/>
    <w:rsid w:val="0026365A"/>
    <w:rsid w:val="00263BFE"/>
    <w:rsid w:val="002642B7"/>
    <w:rsid w:val="002642EF"/>
    <w:rsid w:val="002647F3"/>
    <w:rsid w:val="00264AEC"/>
    <w:rsid w:val="00264AF9"/>
    <w:rsid w:val="00264CB1"/>
    <w:rsid w:val="002654DE"/>
    <w:rsid w:val="00266205"/>
    <w:rsid w:val="0026625D"/>
    <w:rsid w:val="0026694B"/>
    <w:rsid w:val="00266C69"/>
    <w:rsid w:val="002672B4"/>
    <w:rsid w:val="002674A6"/>
    <w:rsid w:val="00267EF2"/>
    <w:rsid w:val="00270294"/>
    <w:rsid w:val="0027109B"/>
    <w:rsid w:val="002713BF"/>
    <w:rsid w:val="002714E8"/>
    <w:rsid w:val="00271CEE"/>
    <w:rsid w:val="0027208A"/>
    <w:rsid w:val="00272A5B"/>
    <w:rsid w:val="00272F7D"/>
    <w:rsid w:val="00273080"/>
    <w:rsid w:val="002732D7"/>
    <w:rsid w:val="002737E8"/>
    <w:rsid w:val="00273912"/>
    <w:rsid w:val="00273FF4"/>
    <w:rsid w:val="0027434C"/>
    <w:rsid w:val="00274390"/>
    <w:rsid w:val="0027441A"/>
    <w:rsid w:val="002746E1"/>
    <w:rsid w:val="0027472A"/>
    <w:rsid w:val="00274983"/>
    <w:rsid w:val="00274AA4"/>
    <w:rsid w:val="00274AC2"/>
    <w:rsid w:val="00274C5D"/>
    <w:rsid w:val="00274ECB"/>
    <w:rsid w:val="00275140"/>
    <w:rsid w:val="002753C1"/>
    <w:rsid w:val="0027542E"/>
    <w:rsid w:val="002756A2"/>
    <w:rsid w:val="00275906"/>
    <w:rsid w:val="00276149"/>
    <w:rsid w:val="00276383"/>
    <w:rsid w:val="0027666D"/>
    <w:rsid w:val="00276B58"/>
    <w:rsid w:val="0027713C"/>
    <w:rsid w:val="002771E0"/>
    <w:rsid w:val="002777F5"/>
    <w:rsid w:val="00277C45"/>
    <w:rsid w:val="0028029B"/>
    <w:rsid w:val="0028058F"/>
    <w:rsid w:val="00281982"/>
    <w:rsid w:val="00281ABB"/>
    <w:rsid w:val="00281B0E"/>
    <w:rsid w:val="00281C82"/>
    <w:rsid w:val="002823EE"/>
    <w:rsid w:val="0028251E"/>
    <w:rsid w:val="002825AB"/>
    <w:rsid w:val="002825C1"/>
    <w:rsid w:val="002829A5"/>
    <w:rsid w:val="00282B51"/>
    <w:rsid w:val="00282B86"/>
    <w:rsid w:val="00282BDA"/>
    <w:rsid w:val="00283246"/>
    <w:rsid w:val="0028357F"/>
    <w:rsid w:val="0028379A"/>
    <w:rsid w:val="002838C2"/>
    <w:rsid w:val="00283A5E"/>
    <w:rsid w:val="00284B54"/>
    <w:rsid w:val="0028502C"/>
    <w:rsid w:val="00285EC9"/>
    <w:rsid w:val="002860A1"/>
    <w:rsid w:val="00286165"/>
    <w:rsid w:val="00286396"/>
    <w:rsid w:val="00286714"/>
    <w:rsid w:val="0028690D"/>
    <w:rsid w:val="00286C59"/>
    <w:rsid w:val="00286D01"/>
    <w:rsid w:val="002874E3"/>
    <w:rsid w:val="0028757F"/>
    <w:rsid w:val="002875DF"/>
    <w:rsid w:val="00287790"/>
    <w:rsid w:val="002878FB"/>
    <w:rsid w:val="00287E24"/>
    <w:rsid w:val="002903C4"/>
    <w:rsid w:val="00290A0D"/>
    <w:rsid w:val="00291601"/>
    <w:rsid w:val="0029173C"/>
    <w:rsid w:val="00291B6E"/>
    <w:rsid w:val="00291D45"/>
    <w:rsid w:val="00291E4A"/>
    <w:rsid w:val="00291F9A"/>
    <w:rsid w:val="0029231B"/>
    <w:rsid w:val="002924DE"/>
    <w:rsid w:val="002926C4"/>
    <w:rsid w:val="00293135"/>
    <w:rsid w:val="00293148"/>
    <w:rsid w:val="002937BC"/>
    <w:rsid w:val="00293818"/>
    <w:rsid w:val="00293998"/>
    <w:rsid w:val="002939D4"/>
    <w:rsid w:val="00293BF9"/>
    <w:rsid w:val="00294236"/>
    <w:rsid w:val="002943AD"/>
    <w:rsid w:val="00294648"/>
    <w:rsid w:val="002947A5"/>
    <w:rsid w:val="00294999"/>
    <w:rsid w:val="00294B30"/>
    <w:rsid w:val="00294D92"/>
    <w:rsid w:val="00294EE7"/>
    <w:rsid w:val="00295138"/>
    <w:rsid w:val="002958AB"/>
    <w:rsid w:val="002959CF"/>
    <w:rsid w:val="00295AB4"/>
    <w:rsid w:val="00295BC0"/>
    <w:rsid w:val="00295D9D"/>
    <w:rsid w:val="00295E0C"/>
    <w:rsid w:val="00295FF1"/>
    <w:rsid w:val="002962D7"/>
    <w:rsid w:val="0029651A"/>
    <w:rsid w:val="00296F0E"/>
    <w:rsid w:val="002971D8"/>
    <w:rsid w:val="00297731"/>
    <w:rsid w:val="00297A27"/>
    <w:rsid w:val="00297ACB"/>
    <w:rsid w:val="00297C68"/>
    <w:rsid w:val="00297F9B"/>
    <w:rsid w:val="002A0027"/>
    <w:rsid w:val="002A03DD"/>
    <w:rsid w:val="002A0B9B"/>
    <w:rsid w:val="002A0CFA"/>
    <w:rsid w:val="002A10C4"/>
    <w:rsid w:val="002A10F5"/>
    <w:rsid w:val="002A1519"/>
    <w:rsid w:val="002A198F"/>
    <w:rsid w:val="002A1E0D"/>
    <w:rsid w:val="002A1FE6"/>
    <w:rsid w:val="002A2052"/>
    <w:rsid w:val="002A2321"/>
    <w:rsid w:val="002A2AA1"/>
    <w:rsid w:val="002A3661"/>
    <w:rsid w:val="002A395B"/>
    <w:rsid w:val="002A39FF"/>
    <w:rsid w:val="002A3A41"/>
    <w:rsid w:val="002A3DE2"/>
    <w:rsid w:val="002A3FA6"/>
    <w:rsid w:val="002A4117"/>
    <w:rsid w:val="002A41BE"/>
    <w:rsid w:val="002A4504"/>
    <w:rsid w:val="002A4B40"/>
    <w:rsid w:val="002A4C83"/>
    <w:rsid w:val="002A4E6A"/>
    <w:rsid w:val="002A505A"/>
    <w:rsid w:val="002A5EE8"/>
    <w:rsid w:val="002A6324"/>
    <w:rsid w:val="002A64A3"/>
    <w:rsid w:val="002A6D40"/>
    <w:rsid w:val="002A7482"/>
    <w:rsid w:val="002A7606"/>
    <w:rsid w:val="002A7A97"/>
    <w:rsid w:val="002A7AF2"/>
    <w:rsid w:val="002B0036"/>
    <w:rsid w:val="002B01D7"/>
    <w:rsid w:val="002B034A"/>
    <w:rsid w:val="002B0593"/>
    <w:rsid w:val="002B0796"/>
    <w:rsid w:val="002B0904"/>
    <w:rsid w:val="002B15C8"/>
    <w:rsid w:val="002B1C8B"/>
    <w:rsid w:val="002B1F6D"/>
    <w:rsid w:val="002B2767"/>
    <w:rsid w:val="002B2B30"/>
    <w:rsid w:val="002B2BA4"/>
    <w:rsid w:val="002B2E5A"/>
    <w:rsid w:val="002B3524"/>
    <w:rsid w:val="002B3799"/>
    <w:rsid w:val="002B38BC"/>
    <w:rsid w:val="002B398A"/>
    <w:rsid w:val="002B3BED"/>
    <w:rsid w:val="002B3EA4"/>
    <w:rsid w:val="002B3FBF"/>
    <w:rsid w:val="002B4058"/>
    <w:rsid w:val="002B40D7"/>
    <w:rsid w:val="002B4395"/>
    <w:rsid w:val="002B43F8"/>
    <w:rsid w:val="002B44EB"/>
    <w:rsid w:val="002B49FA"/>
    <w:rsid w:val="002B4BDD"/>
    <w:rsid w:val="002B513A"/>
    <w:rsid w:val="002B51C1"/>
    <w:rsid w:val="002B51E8"/>
    <w:rsid w:val="002B5380"/>
    <w:rsid w:val="002B562C"/>
    <w:rsid w:val="002B57E2"/>
    <w:rsid w:val="002B5C7D"/>
    <w:rsid w:val="002B5CEB"/>
    <w:rsid w:val="002B5F62"/>
    <w:rsid w:val="002B6434"/>
    <w:rsid w:val="002B6755"/>
    <w:rsid w:val="002B6C73"/>
    <w:rsid w:val="002B6DDE"/>
    <w:rsid w:val="002B6E0D"/>
    <w:rsid w:val="002B6FED"/>
    <w:rsid w:val="002B76A3"/>
    <w:rsid w:val="002B773E"/>
    <w:rsid w:val="002B77B6"/>
    <w:rsid w:val="002B793F"/>
    <w:rsid w:val="002C0912"/>
    <w:rsid w:val="002C0A93"/>
    <w:rsid w:val="002C0FA9"/>
    <w:rsid w:val="002C1002"/>
    <w:rsid w:val="002C13A5"/>
    <w:rsid w:val="002C22CE"/>
    <w:rsid w:val="002C26BB"/>
    <w:rsid w:val="002C2AD8"/>
    <w:rsid w:val="002C2CD5"/>
    <w:rsid w:val="002C35E4"/>
    <w:rsid w:val="002C3C48"/>
    <w:rsid w:val="002C3CB9"/>
    <w:rsid w:val="002C436C"/>
    <w:rsid w:val="002C4616"/>
    <w:rsid w:val="002C4709"/>
    <w:rsid w:val="002C4CE3"/>
    <w:rsid w:val="002C4F7C"/>
    <w:rsid w:val="002C5478"/>
    <w:rsid w:val="002C54F0"/>
    <w:rsid w:val="002C5830"/>
    <w:rsid w:val="002C5CDB"/>
    <w:rsid w:val="002C5D90"/>
    <w:rsid w:val="002C6110"/>
    <w:rsid w:val="002C6491"/>
    <w:rsid w:val="002C64C7"/>
    <w:rsid w:val="002C68CE"/>
    <w:rsid w:val="002C6981"/>
    <w:rsid w:val="002C6B9F"/>
    <w:rsid w:val="002C6D5B"/>
    <w:rsid w:val="002C6FFE"/>
    <w:rsid w:val="002C7A25"/>
    <w:rsid w:val="002C7E6E"/>
    <w:rsid w:val="002D0408"/>
    <w:rsid w:val="002D044F"/>
    <w:rsid w:val="002D074E"/>
    <w:rsid w:val="002D21F9"/>
    <w:rsid w:val="002D23B8"/>
    <w:rsid w:val="002D2615"/>
    <w:rsid w:val="002D2944"/>
    <w:rsid w:val="002D2A20"/>
    <w:rsid w:val="002D2C73"/>
    <w:rsid w:val="002D2EA4"/>
    <w:rsid w:val="002D32A2"/>
    <w:rsid w:val="002D3656"/>
    <w:rsid w:val="002D444F"/>
    <w:rsid w:val="002D4523"/>
    <w:rsid w:val="002D4B22"/>
    <w:rsid w:val="002D50F1"/>
    <w:rsid w:val="002D51CD"/>
    <w:rsid w:val="002D554B"/>
    <w:rsid w:val="002D5D1A"/>
    <w:rsid w:val="002D61A2"/>
    <w:rsid w:val="002D6448"/>
    <w:rsid w:val="002D6658"/>
    <w:rsid w:val="002D695B"/>
    <w:rsid w:val="002D6A87"/>
    <w:rsid w:val="002D6D1F"/>
    <w:rsid w:val="002D6DC3"/>
    <w:rsid w:val="002D6E5B"/>
    <w:rsid w:val="002D7177"/>
    <w:rsid w:val="002D7871"/>
    <w:rsid w:val="002D7A77"/>
    <w:rsid w:val="002D7D29"/>
    <w:rsid w:val="002E0382"/>
    <w:rsid w:val="002E059E"/>
    <w:rsid w:val="002E0EE8"/>
    <w:rsid w:val="002E1123"/>
    <w:rsid w:val="002E1180"/>
    <w:rsid w:val="002E1513"/>
    <w:rsid w:val="002E1955"/>
    <w:rsid w:val="002E1B44"/>
    <w:rsid w:val="002E2174"/>
    <w:rsid w:val="002E2702"/>
    <w:rsid w:val="002E2D72"/>
    <w:rsid w:val="002E310F"/>
    <w:rsid w:val="002E3696"/>
    <w:rsid w:val="002E467D"/>
    <w:rsid w:val="002E46AF"/>
    <w:rsid w:val="002E4A8E"/>
    <w:rsid w:val="002E4E7B"/>
    <w:rsid w:val="002E50C3"/>
    <w:rsid w:val="002E5202"/>
    <w:rsid w:val="002E5297"/>
    <w:rsid w:val="002E5409"/>
    <w:rsid w:val="002E54AD"/>
    <w:rsid w:val="002E5872"/>
    <w:rsid w:val="002E5B68"/>
    <w:rsid w:val="002E7819"/>
    <w:rsid w:val="002F06B9"/>
    <w:rsid w:val="002F0B14"/>
    <w:rsid w:val="002F18BA"/>
    <w:rsid w:val="002F1A67"/>
    <w:rsid w:val="002F1CA3"/>
    <w:rsid w:val="002F23B7"/>
    <w:rsid w:val="002F247B"/>
    <w:rsid w:val="002F2C64"/>
    <w:rsid w:val="002F2E9C"/>
    <w:rsid w:val="002F2F1F"/>
    <w:rsid w:val="002F303D"/>
    <w:rsid w:val="002F34A8"/>
    <w:rsid w:val="002F37E0"/>
    <w:rsid w:val="002F38C1"/>
    <w:rsid w:val="002F3C98"/>
    <w:rsid w:val="002F66B8"/>
    <w:rsid w:val="002F6A5B"/>
    <w:rsid w:val="002F7A53"/>
    <w:rsid w:val="003002A6"/>
    <w:rsid w:val="003003F7"/>
    <w:rsid w:val="00300DED"/>
    <w:rsid w:val="00301AC8"/>
    <w:rsid w:val="00301E03"/>
    <w:rsid w:val="00301E38"/>
    <w:rsid w:val="00301ED7"/>
    <w:rsid w:val="0030291E"/>
    <w:rsid w:val="00302D34"/>
    <w:rsid w:val="00302FB4"/>
    <w:rsid w:val="00303654"/>
    <w:rsid w:val="0030372F"/>
    <w:rsid w:val="00303D90"/>
    <w:rsid w:val="00304278"/>
    <w:rsid w:val="0030445D"/>
    <w:rsid w:val="00305676"/>
    <w:rsid w:val="003057CA"/>
    <w:rsid w:val="0030582C"/>
    <w:rsid w:val="003058D7"/>
    <w:rsid w:val="00305E45"/>
    <w:rsid w:val="00306265"/>
    <w:rsid w:val="0030634A"/>
    <w:rsid w:val="00306530"/>
    <w:rsid w:val="003065D9"/>
    <w:rsid w:val="003067AF"/>
    <w:rsid w:val="003067C9"/>
    <w:rsid w:val="00306D75"/>
    <w:rsid w:val="003073E0"/>
    <w:rsid w:val="00307668"/>
    <w:rsid w:val="00307BEA"/>
    <w:rsid w:val="00307D54"/>
    <w:rsid w:val="0031057D"/>
    <w:rsid w:val="00310FA4"/>
    <w:rsid w:val="00311068"/>
    <w:rsid w:val="00311936"/>
    <w:rsid w:val="00311956"/>
    <w:rsid w:val="00312EC7"/>
    <w:rsid w:val="00313424"/>
    <w:rsid w:val="0031343E"/>
    <w:rsid w:val="003139A0"/>
    <w:rsid w:val="00313C09"/>
    <w:rsid w:val="00314D5E"/>
    <w:rsid w:val="00315BD7"/>
    <w:rsid w:val="003162DA"/>
    <w:rsid w:val="003163B9"/>
    <w:rsid w:val="00316583"/>
    <w:rsid w:val="00316609"/>
    <w:rsid w:val="0031732B"/>
    <w:rsid w:val="0031788B"/>
    <w:rsid w:val="00317B7F"/>
    <w:rsid w:val="00317CE0"/>
    <w:rsid w:val="00317DF2"/>
    <w:rsid w:val="0032085E"/>
    <w:rsid w:val="00320CE1"/>
    <w:rsid w:val="003210F4"/>
    <w:rsid w:val="00321632"/>
    <w:rsid w:val="0032190B"/>
    <w:rsid w:val="003219A7"/>
    <w:rsid w:val="00321A72"/>
    <w:rsid w:val="00321ACC"/>
    <w:rsid w:val="00322999"/>
    <w:rsid w:val="00322DE3"/>
    <w:rsid w:val="00322E8D"/>
    <w:rsid w:val="003233AC"/>
    <w:rsid w:val="00323DFF"/>
    <w:rsid w:val="003243A1"/>
    <w:rsid w:val="00324842"/>
    <w:rsid w:val="00324CE8"/>
    <w:rsid w:val="00325112"/>
    <w:rsid w:val="003255CF"/>
    <w:rsid w:val="0032585A"/>
    <w:rsid w:val="00325957"/>
    <w:rsid w:val="003259BE"/>
    <w:rsid w:val="00325BDF"/>
    <w:rsid w:val="00325DA1"/>
    <w:rsid w:val="00325F2B"/>
    <w:rsid w:val="00326251"/>
    <w:rsid w:val="00326800"/>
    <w:rsid w:val="003268A8"/>
    <w:rsid w:val="00326A4F"/>
    <w:rsid w:val="00326DF6"/>
    <w:rsid w:val="00326F66"/>
    <w:rsid w:val="00327D6D"/>
    <w:rsid w:val="00330274"/>
    <w:rsid w:val="0033028D"/>
    <w:rsid w:val="003306CF"/>
    <w:rsid w:val="00330B62"/>
    <w:rsid w:val="00330F07"/>
    <w:rsid w:val="0033155A"/>
    <w:rsid w:val="00331C4E"/>
    <w:rsid w:val="00331D6F"/>
    <w:rsid w:val="00331ED0"/>
    <w:rsid w:val="00331FE8"/>
    <w:rsid w:val="00332574"/>
    <w:rsid w:val="003328CC"/>
    <w:rsid w:val="00332FDC"/>
    <w:rsid w:val="0033382A"/>
    <w:rsid w:val="00333E27"/>
    <w:rsid w:val="00333EB0"/>
    <w:rsid w:val="00333F51"/>
    <w:rsid w:val="0033426C"/>
    <w:rsid w:val="00334310"/>
    <w:rsid w:val="00334B4F"/>
    <w:rsid w:val="003350C0"/>
    <w:rsid w:val="003351B5"/>
    <w:rsid w:val="003353D0"/>
    <w:rsid w:val="00335907"/>
    <w:rsid w:val="00335A24"/>
    <w:rsid w:val="00335FE9"/>
    <w:rsid w:val="003369FB"/>
    <w:rsid w:val="00336B14"/>
    <w:rsid w:val="00336C06"/>
    <w:rsid w:val="00336C29"/>
    <w:rsid w:val="00336E84"/>
    <w:rsid w:val="003371BC"/>
    <w:rsid w:val="00337B2D"/>
    <w:rsid w:val="00337DF7"/>
    <w:rsid w:val="00340130"/>
    <w:rsid w:val="0034156F"/>
    <w:rsid w:val="0034177B"/>
    <w:rsid w:val="0034230D"/>
    <w:rsid w:val="003423EA"/>
    <w:rsid w:val="00342A1E"/>
    <w:rsid w:val="00342EFA"/>
    <w:rsid w:val="00342F1B"/>
    <w:rsid w:val="003437E6"/>
    <w:rsid w:val="00344061"/>
    <w:rsid w:val="003444DA"/>
    <w:rsid w:val="00344638"/>
    <w:rsid w:val="00344BEC"/>
    <w:rsid w:val="00344C3C"/>
    <w:rsid w:val="00344CD4"/>
    <w:rsid w:val="00345368"/>
    <w:rsid w:val="003454C9"/>
    <w:rsid w:val="00345A98"/>
    <w:rsid w:val="00345D4B"/>
    <w:rsid w:val="003462F8"/>
    <w:rsid w:val="00346410"/>
    <w:rsid w:val="00346690"/>
    <w:rsid w:val="00346AFC"/>
    <w:rsid w:val="00350ADB"/>
    <w:rsid w:val="00351DC0"/>
    <w:rsid w:val="00352701"/>
    <w:rsid w:val="00352B70"/>
    <w:rsid w:val="00353C4B"/>
    <w:rsid w:val="00354276"/>
    <w:rsid w:val="00354710"/>
    <w:rsid w:val="00354890"/>
    <w:rsid w:val="00354A63"/>
    <w:rsid w:val="0035532B"/>
    <w:rsid w:val="003557E3"/>
    <w:rsid w:val="00355EF4"/>
    <w:rsid w:val="003563DF"/>
    <w:rsid w:val="0035749D"/>
    <w:rsid w:val="003577E6"/>
    <w:rsid w:val="003579A6"/>
    <w:rsid w:val="00357E18"/>
    <w:rsid w:val="00360153"/>
    <w:rsid w:val="00360465"/>
    <w:rsid w:val="0036055D"/>
    <w:rsid w:val="00360943"/>
    <w:rsid w:val="00360B31"/>
    <w:rsid w:val="00361101"/>
    <w:rsid w:val="00361363"/>
    <w:rsid w:val="003615E5"/>
    <w:rsid w:val="003616E8"/>
    <w:rsid w:val="00361D93"/>
    <w:rsid w:val="0036236C"/>
    <w:rsid w:val="003627A5"/>
    <w:rsid w:val="0036299C"/>
    <w:rsid w:val="00362BA6"/>
    <w:rsid w:val="0036351C"/>
    <w:rsid w:val="00363BD1"/>
    <w:rsid w:val="0036413B"/>
    <w:rsid w:val="00364E5C"/>
    <w:rsid w:val="0036536A"/>
    <w:rsid w:val="00365747"/>
    <w:rsid w:val="003658C2"/>
    <w:rsid w:val="00366234"/>
    <w:rsid w:val="003666EE"/>
    <w:rsid w:val="00367119"/>
    <w:rsid w:val="003673FD"/>
    <w:rsid w:val="003676DD"/>
    <w:rsid w:val="00367705"/>
    <w:rsid w:val="00367F5F"/>
    <w:rsid w:val="0037002D"/>
    <w:rsid w:val="00370172"/>
    <w:rsid w:val="003701C7"/>
    <w:rsid w:val="00370577"/>
    <w:rsid w:val="00370DC2"/>
    <w:rsid w:val="00370FEB"/>
    <w:rsid w:val="003710D1"/>
    <w:rsid w:val="003710FF"/>
    <w:rsid w:val="00371506"/>
    <w:rsid w:val="00371862"/>
    <w:rsid w:val="00371929"/>
    <w:rsid w:val="003719A9"/>
    <w:rsid w:val="00371EFF"/>
    <w:rsid w:val="00371FF9"/>
    <w:rsid w:val="00372157"/>
    <w:rsid w:val="00372275"/>
    <w:rsid w:val="00372368"/>
    <w:rsid w:val="003726AD"/>
    <w:rsid w:val="003730B5"/>
    <w:rsid w:val="0037318A"/>
    <w:rsid w:val="00373897"/>
    <w:rsid w:val="003740A9"/>
    <w:rsid w:val="0037429B"/>
    <w:rsid w:val="00374823"/>
    <w:rsid w:val="00374A3B"/>
    <w:rsid w:val="00374D11"/>
    <w:rsid w:val="00374D7A"/>
    <w:rsid w:val="00374F1C"/>
    <w:rsid w:val="003754FE"/>
    <w:rsid w:val="00375B0A"/>
    <w:rsid w:val="00375C7E"/>
    <w:rsid w:val="00375F6A"/>
    <w:rsid w:val="00376139"/>
    <w:rsid w:val="00376207"/>
    <w:rsid w:val="00376330"/>
    <w:rsid w:val="00376E6D"/>
    <w:rsid w:val="00377156"/>
    <w:rsid w:val="003775C4"/>
    <w:rsid w:val="00377909"/>
    <w:rsid w:val="00377985"/>
    <w:rsid w:val="003801E5"/>
    <w:rsid w:val="00380604"/>
    <w:rsid w:val="003809D3"/>
    <w:rsid w:val="00380B29"/>
    <w:rsid w:val="00380EB6"/>
    <w:rsid w:val="00380FAD"/>
    <w:rsid w:val="00381325"/>
    <w:rsid w:val="00381422"/>
    <w:rsid w:val="003816A7"/>
    <w:rsid w:val="00381974"/>
    <w:rsid w:val="00381BC4"/>
    <w:rsid w:val="00382231"/>
    <w:rsid w:val="003829F1"/>
    <w:rsid w:val="00382BF1"/>
    <w:rsid w:val="00382D56"/>
    <w:rsid w:val="0038315B"/>
    <w:rsid w:val="00383288"/>
    <w:rsid w:val="003834AA"/>
    <w:rsid w:val="00383BF3"/>
    <w:rsid w:val="003846D4"/>
    <w:rsid w:val="00384C87"/>
    <w:rsid w:val="0038525A"/>
    <w:rsid w:val="0038529D"/>
    <w:rsid w:val="00385E57"/>
    <w:rsid w:val="003860A8"/>
    <w:rsid w:val="0038654C"/>
    <w:rsid w:val="00386613"/>
    <w:rsid w:val="00386C95"/>
    <w:rsid w:val="00386D05"/>
    <w:rsid w:val="00386FD9"/>
    <w:rsid w:val="00387165"/>
    <w:rsid w:val="003871A2"/>
    <w:rsid w:val="0038782E"/>
    <w:rsid w:val="00387833"/>
    <w:rsid w:val="00387A28"/>
    <w:rsid w:val="00387CE7"/>
    <w:rsid w:val="00387E96"/>
    <w:rsid w:val="00387FEC"/>
    <w:rsid w:val="00390538"/>
    <w:rsid w:val="00390994"/>
    <w:rsid w:val="00390AA5"/>
    <w:rsid w:val="003911BD"/>
    <w:rsid w:val="0039147F"/>
    <w:rsid w:val="00391687"/>
    <w:rsid w:val="003917FA"/>
    <w:rsid w:val="0039188D"/>
    <w:rsid w:val="00391B39"/>
    <w:rsid w:val="00391EAD"/>
    <w:rsid w:val="0039204E"/>
    <w:rsid w:val="003921D5"/>
    <w:rsid w:val="003925F9"/>
    <w:rsid w:val="00392773"/>
    <w:rsid w:val="00392C7A"/>
    <w:rsid w:val="00393080"/>
    <w:rsid w:val="00393391"/>
    <w:rsid w:val="0039355B"/>
    <w:rsid w:val="00393FB8"/>
    <w:rsid w:val="003943ED"/>
    <w:rsid w:val="003946F5"/>
    <w:rsid w:val="00394728"/>
    <w:rsid w:val="00394AB2"/>
    <w:rsid w:val="00394B36"/>
    <w:rsid w:val="00394F25"/>
    <w:rsid w:val="0039579A"/>
    <w:rsid w:val="003957A7"/>
    <w:rsid w:val="003957FC"/>
    <w:rsid w:val="00395E4F"/>
    <w:rsid w:val="0039610F"/>
    <w:rsid w:val="003966E9"/>
    <w:rsid w:val="00396751"/>
    <w:rsid w:val="003968D1"/>
    <w:rsid w:val="00396952"/>
    <w:rsid w:val="00396AF2"/>
    <w:rsid w:val="00396BB8"/>
    <w:rsid w:val="00396E8A"/>
    <w:rsid w:val="00396EE7"/>
    <w:rsid w:val="0039710E"/>
    <w:rsid w:val="00397A42"/>
    <w:rsid w:val="00397AD5"/>
    <w:rsid w:val="00397D2C"/>
    <w:rsid w:val="00397E6A"/>
    <w:rsid w:val="003A0379"/>
    <w:rsid w:val="003A0988"/>
    <w:rsid w:val="003A0A27"/>
    <w:rsid w:val="003A0D9A"/>
    <w:rsid w:val="003A1176"/>
    <w:rsid w:val="003A128F"/>
    <w:rsid w:val="003A1B4C"/>
    <w:rsid w:val="003A214E"/>
    <w:rsid w:val="003A22C3"/>
    <w:rsid w:val="003A2468"/>
    <w:rsid w:val="003A2D80"/>
    <w:rsid w:val="003A2DEC"/>
    <w:rsid w:val="003A3A9B"/>
    <w:rsid w:val="003A3C68"/>
    <w:rsid w:val="003A3E80"/>
    <w:rsid w:val="003A3F75"/>
    <w:rsid w:val="003A3FA1"/>
    <w:rsid w:val="003A3FA9"/>
    <w:rsid w:val="003A44F7"/>
    <w:rsid w:val="003A454A"/>
    <w:rsid w:val="003A46A3"/>
    <w:rsid w:val="003A5502"/>
    <w:rsid w:val="003A562F"/>
    <w:rsid w:val="003A5AA3"/>
    <w:rsid w:val="003A5DD1"/>
    <w:rsid w:val="003A6541"/>
    <w:rsid w:val="003A6986"/>
    <w:rsid w:val="003A6C24"/>
    <w:rsid w:val="003A7005"/>
    <w:rsid w:val="003A725C"/>
    <w:rsid w:val="003A737E"/>
    <w:rsid w:val="003A7869"/>
    <w:rsid w:val="003A79BA"/>
    <w:rsid w:val="003A7BD8"/>
    <w:rsid w:val="003B0446"/>
    <w:rsid w:val="003B0BA2"/>
    <w:rsid w:val="003B1537"/>
    <w:rsid w:val="003B1698"/>
    <w:rsid w:val="003B184B"/>
    <w:rsid w:val="003B1870"/>
    <w:rsid w:val="003B1A3F"/>
    <w:rsid w:val="003B2795"/>
    <w:rsid w:val="003B2E2A"/>
    <w:rsid w:val="003B3142"/>
    <w:rsid w:val="003B324D"/>
    <w:rsid w:val="003B32E8"/>
    <w:rsid w:val="003B3E3A"/>
    <w:rsid w:val="003B403E"/>
    <w:rsid w:val="003B4509"/>
    <w:rsid w:val="003B45B3"/>
    <w:rsid w:val="003B4BBC"/>
    <w:rsid w:val="003B4C64"/>
    <w:rsid w:val="003B4C69"/>
    <w:rsid w:val="003B4D29"/>
    <w:rsid w:val="003B5002"/>
    <w:rsid w:val="003B582A"/>
    <w:rsid w:val="003B6479"/>
    <w:rsid w:val="003B6DDB"/>
    <w:rsid w:val="003B7349"/>
    <w:rsid w:val="003B764A"/>
    <w:rsid w:val="003B7AEB"/>
    <w:rsid w:val="003B7C12"/>
    <w:rsid w:val="003B7C8F"/>
    <w:rsid w:val="003B7EE9"/>
    <w:rsid w:val="003C0052"/>
    <w:rsid w:val="003C134D"/>
    <w:rsid w:val="003C19BA"/>
    <w:rsid w:val="003C1D99"/>
    <w:rsid w:val="003C20AE"/>
    <w:rsid w:val="003C2A43"/>
    <w:rsid w:val="003C2EB1"/>
    <w:rsid w:val="003C329F"/>
    <w:rsid w:val="003C380C"/>
    <w:rsid w:val="003C3BB2"/>
    <w:rsid w:val="003C3C4D"/>
    <w:rsid w:val="003C3CCE"/>
    <w:rsid w:val="003C3D68"/>
    <w:rsid w:val="003C3E06"/>
    <w:rsid w:val="003C4065"/>
    <w:rsid w:val="003C4507"/>
    <w:rsid w:val="003C4678"/>
    <w:rsid w:val="003C48BC"/>
    <w:rsid w:val="003C48C3"/>
    <w:rsid w:val="003C4DE3"/>
    <w:rsid w:val="003C5169"/>
    <w:rsid w:val="003C547D"/>
    <w:rsid w:val="003C549F"/>
    <w:rsid w:val="003C54FA"/>
    <w:rsid w:val="003C5540"/>
    <w:rsid w:val="003C58A7"/>
    <w:rsid w:val="003C58FB"/>
    <w:rsid w:val="003C5A5F"/>
    <w:rsid w:val="003C5E10"/>
    <w:rsid w:val="003C6691"/>
    <w:rsid w:val="003C69B0"/>
    <w:rsid w:val="003C6E03"/>
    <w:rsid w:val="003C6F4A"/>
    <w:rsid w:val="003C75E6"/>
    <w:rsid w:val="003D0644"/>
    <w:rsid w:val="003D0A0E"/>
    <w:rsid w:val="003D0B94"/>
    <w:rsid w:val="003D0C54"/>
    <w:rsid w:val="003D12C3"/>
    <w:rsid w:val="003D1392"/>
    <w:rsid w:val="003D14BC"/>
    <w:rsid w:val="003D1A54"/>
    <w:rsid w:val="003D1DA4"/>
    <w:rsid w:val="003D26DA"/>
    <w:rsid w:val="003D272C"/>
    <w:rsid w:val="003D2949"/>
    <w:rsid w:val="003D2A67"/>
    <w:rsid w:val="003D2B19"/>
    <w:rsid w:val="003D2B99"/>
    <w:rsid w:val="003D2EAB"/>
    <w:rsid w:val="003D37EA"/>
    <w:rsid w:val="003D398D"/>
    <w:rsid w:val="003D3B4D"/>
    <w:rsid w:val="003D3FA3"/>
    <w:rsid w:val="003D43A7"/>
    <w:rsid w:val="003D4881"/>
    <w:rsid w:val="003D48B5"/>
    <w:rsid w:val="003D48D1"/>
    <w:rsid w:val="003D49FA"/>
    <w:rsid w:val="003D509B"/>
    <w:rsid w:val="003D5894"/>
    <w:rsid w:val="003D59D6"/>
    <w:rsid w:val="003D63E1"/>
    <w:rsid w:val="003D6406"/>
    <w:rsid w:val="003D6779"/>
    <w:rsid w:val="003D6B75"/>
    <w:rsid w:val="003D7252"/>
    <w:rsid w:val="003D74E8"/>
    <w:rsid w:val="003D79F5"/>
    <w:rsid w:val="003E001A"/>
    <w:rsid w:val="003E0115"/>
    <w:rsid w:val="003E0A18"/>
    <w:rsid w:val="003E0BDC"/>
    <w:rsid w:val="003E18AB"/>
    <w:rsid w:val="003E18BC"/>
    <w:rsid w:val="003E1933"/>
    <w:rsid w:val="003E1DE6"/>
    <w:rsid w:val="003E1E8D"/>
    <w:rsid w:val="003E2553"/>
    <w:rsid w:val="003E274B"/>
    <w:rsid w:val="003E3555"/>
    <w:rsid w:val="003E37E8"/>
    <w:rsid w:val="003E3CC4"/>
    <w:rsid w:val="003E49BB"/>
    <w:rsid w:val="003E4AFA"/>
    <w:rsid w:val="003E4B31"/>
    <w:rsid w:val="003E4DAA"/>
    <w:rsid w:val="003E4F42"/>
    <w:rsid w:val="003E4F7A"/>
    <w:rsid w:val="003E538F"/>
    <w:rsid w:val="003E56D5"/>
    <w:rsid w:val="003E5998"/>
    <w:rsid w:val="003E5A5B"/>
    <w:rsid w:val="003E623C"/>
    <w:rsid w:val="003E63A0"/>
    <w:rsid w:val="003E6B95"/>
    <w:rsid w:val="003E7058"/>
    <w:rsid w:val="003E7330"/>
    <w:rsid w:val="003E747B"/>
    <w:rsid w:val="003E7B92"/>
    <w:rsid w:val="003F061F"/>
    <w:rsid w:val="003F0CEB"/>
    <w:rsid w:val="003F0D71"/>
    <w:rsid w:val="003F0EB9"/>
    <w:rsid w:val="003F129C"/>
    <w:rsid w:val="003F1617"/>
    <w:rsid w:val="003F2042"/>
    <w:rsid w:val="003F20FD"/>
    <w:rsid w:val="003F2DCA"/>
    <w:rsid w:val="003F2F12"/>
    <w:rsid w:val="003F360C"/>
    <w:rsid w:val="003F3647"/>
    <w:rsid w:val="003F366B"/>
    <w:rsid w:val="003F3A15"/>
    <w:rsid w:val="003F432D"/>
    <w:rsid w:val="003F4754"/>
    <w:rsid w:val="003F4B61"/>
    <w:rsid w:val="003F53D7"/>
    <w:rsid w:val="003F5426"/>
    <w:rsid w:val="003F54B9"/>
    <w:rsid w:val="003F5C80"/>
    <w:rsid w:val="003F5FDE"/>
    <w:rsid w:val="003F609F"/>
    <w:rsid w:val="003F6371"/>
    <w:rsid w:val="003F6588"/>
    <w:rsid w:val="003F662E"/>
    <w:rsid w:val="003F6959"/>
    <w:rsid w:val="003F6FE9"/>
    <w:rsid w:val="003F7585"/>
    <w:rsid w:val="003F7BAB"/>
    <w:rsid w:val="00400516"/>
    <w:rsid w:val="0040062F"/>
    <w:rsid w:val="00400893"/>
    <w:rsid w:val="004009EA"/>
    <w:rsid w:val="00400E0C"/>
    <w:rsid w:val="004010E7"/>
    <w:rsid w:val="00401561"/>
    <w:rsid w:val="00401CC3"/>
    <w:rsid w:val="00401E2C"/>
    <w:rsid w:val="0040211E"/>
    <w:rsid w:val="00402180"/>
    <w:rsid w:val="004026FD"/>
    <w:rsid w:val="00402855"/>
    <w:rsid w:val="00402880"/>
    <w:rsid w:val="00402889"/>
    <w:rsid w:val="00402D09"/>
    <w:rsid w:val="00403117"/>
    <w:rsid w:val="00403328"/>
    <w:rsid w:val="004033E9"/>
    <w:rsid w:val="00403474"/>
    <w:rsid w:val="004036A0"/>
    <w:rsid w:val="00403933"/>
    <w:rsid w:val="00403E9A"/>
    <w:rsid w:val="00403F1F"/>
    <w:rsid w:val="00404133"/>
    <w:rsid w:val="00404A79"/>
    <w:rsid w:val="00404BD4"/>
    <w:rsid w:val="00405009"/>
    <w:rsid w:val="00405054"/>
    <w:rsid w:val="004052C2"/>
    <w:rsid w:val="0040542F"/>
    <w:rsid w:val="004055EB"/>
    <w:rsid w:val="00405AFD"/>
    <w:rsid w:val="00405B80"/>
    <w:rsid w:val="00405D03"/>
    <w:rsid w:val="0040736B"/>
    <w:rsid w:val="0040772A"/>
    <w:rsid w:val="004077CC"/>
    <w:rsid w:val="00407AC2"/>
    <w:rsid w:val="00407B87"/>
    <w:rsid w:val="00407E57"/>
    <w:rsid w:val="0041059F"/>
    <w:rsid w:val="00410E36"/>
    <w:rsid w:val="00410EF9"/>
    <w:rsid w:val="004112D3"/>
    <w:rsid w:val="00411369"/>
    <w:rsid w:val="00411E4B"/>
    <w:rsid w:val="00412166"/>
    <w:rsid w:val="00412343"/>
    <w:rsid w:val="00412CA3"/>
    <w:rsid w:val="00412CFF"/>
    <w:rsid w:val="00413851"/>
    <w:rsid w:val="00413985"/>
    <w:rsid w:val="00413A20"/>
    <w:rsid w:val="00413D18"/>
    <w:rsid w:val="00413D7A"/>
    <w:rsid w:val="00413E83"/>
    <w:rsid w:val="00413F54"/>
    <w:rsid w:val="0041408F"/>
    <w:rsid w:val="00414470"/>
    <w:rsid w:val="00414F24"/>
    <w:rsid w:val="0041583B"/>
    <w:rsid w:val="00415B42"/>
    <w:rsid w:val="00415D39"/>
    <w:rsid w:val="00415DF9"/>
    <w:rsid w:val="00415FE7"/>
    <w:rsid w:val="00416219"/>
    <w:rsid w:val="004165C0"/>
    <w:rsid w:val="004169F1"/>
    <w:rsid w:val="00416A0B"/>
    <w:rsid w:val="00416E9B"/>
    <w:rsid w:val="00417739"/>
    <w:rsid w:val="0041774E"/>
    <w:rsid w:val="00417929"/>
    <w:rsid w:val="00417940"/>
    <w:rsid w:val="00417AD6"/>
    <w:rsid w:val="00417B50"/>
    <w:rsid w:val="00417B6E"/>
    <w:rsid w:val="00417E8D"/>
    <w:rsid w:val="0042005C"/>
    <w:rsid w:val="00420688"/>
    <w:rsid w:val="00420699"/>
    <w:rsid w:val="00420AE5"/>
    <w:rsid w:val="0042170A"/>
    <w:rsid w:val="004218C3"/>
    <w:rsid w:val="0042190D"/>
    <w:rsid w:val="00421C8F"/>
    <w:rsid w:val="0042223B"/>
    <w:rsid w:val="0042267D"/>
    <w:rsid w:val="004229E2"/>
    <w:rsid w:val="00423353"/>
    <w:rsid w:val="004234E2"/>
    <w:rsid w:val="0042369E"/>
    <w:rsid w:val="0042382B"/>
    <w:rsid w:val="0042394D"/>
    <w:rsid w:val="00424423"/>
    <w:rsid w:val="00424802"/>
    <w:rsid w:val="00424A93"/>
    <w:rsid w:val="00424D49"/>
    <w:rsid w:val="00425060"/>
    <w:rsid w:val="00425158"/>
    <w:rsid w:val="00425424"/>
    <w:rsid w:val="00425459"/>
    <w:rsid w:val="00425B1D"/>
    <w:rsid w:val="00425B7D"/>
    <w:rsid w:val="004265C5"/>
    <w:rsid w:val="00426AC6"/>
    <w:rsid w:val="00426DF4"/>
    <w:rsid w:val="00426EA1"/>
    <w:rsid w:val="0042733A"/>
    <w:rsid w:val="004273AD"/>
    <w:rsid w:val="00427EC6"/>
    <w:rsid w:val="00427F8E"/>
    <w:rsid w:val="004303D1"/>
    <w:rsid w:val="00430618"/>
    <w:rsid w:val="00430F4F"/>
    <w:rsid w:val="00431144"/>
    <w:rsid w:val="0043132A"/>
    <w:rsid w:val="00431618"/>
    <w:rsid w:val="0043197A"/>
    <w:rsid w:val="004319CB"/>
    <w:rsid w:val="00431EAF"/>
    <w:rsid w:val="00432194"/>
    <w:rsid w:val="004329A8"/>
    <w:rsid w:val="00433010"/>
    <w:rsid w:val="0043328D"/>
    <w:rsid w:val="00433E22"/>
    <w:rsid w:val="00434205"/>
    <w:rsid w:val="004349AE"/>
    <w:rsid w:val="00436326"/>
    <w:rsid w:val="004364B7"/>
    <w:rsid w:val="00436537"/>
    <w:rsid w:val="0043688F"/>
    <w:rsid w:val="00436ECE"/>
    <w:rsid w:val="0043704F"/>
    <w:rsid w:val="004372E3"/>
    <w:rsid w:val="004373E2"/>
    <w:rsid w:val="00437891"/>
    <w:rsid w:val="004378DD"/>
    <w:rsid w:val="00437A48"/>
    <w:rsid w:val="00437E25"/>
    <w:rsid w:val="004400DB"/>
    <w:rsid w:val="004410B1"/>
    <w:rsid w:val="00441184"/>
    <w:rsid w:val="00441852"/>
    <w:rsid w:val="00442011"/>
    <w:rsid w:val="0044207C"/>
    <w:rsid w:val="00442B7A"/>
    <w:rsid w:val="00443317"/>
    <w:rsid w:val="00444A3D"/>
    <w:rsid w:val="00444D2B"/>
    <w:rsid w:val="00444D7D"/>
    <w:rsid w:val="00444E9A"/>
    <w:rsid w:val="00444F3C"/>
    <w:rsid w:val="00445031"/>
    <w:rsid w:val="00445293"/>
    <w:rsid w:val="00445339"/>
    <w:rsid w:val="00445371"/>
    <w:rsid w:val="00446576"/>
    <w:rsid w:val="00446989"/>
    <w:rsid w:val="004470C7"/>
    <w:rsid w:val="004475C6"/>
    <w:rsid w:val="00447DCA"/>
    <w:rsid w:val="004501CB"/>
    <w:rsid w:val="004502AB"/>
    <w:rsid w:val="00450609"/>
    <w:rsid w:val="00450ADE"/>
    <w:rsid w:val="00450C2E"/>
    <w:rsid w:val="0045123A"/>
    <w:rsid w:val="00451A1E"/>
    <w:rsid w:val="00451FC1"/>
    <w:rsid w:val="00452277"/>
    <w:rsid w:val="00452AFE"/>
    <w:rsid w:val="00452E4F"/>
    <w:rsid w:val="00453236"/>
    <w:rsid w:val="00453351"/>
    <w:rsid w:val="00453834"/>
    <w:rsid w:val="00453B53"/>
    <w:rsid w:val="004541B8"/>
    <w:rsid w:val="004547EA"/>
    <w:rsid w:val="00455886"/>
    <w:rsid w:val="00455901"/>
    <w:rsid w:val="004559E6"/>
    <w:rsid w:val="00455D94"/>
    <w:rsid w:val="0045636C"/>
    <w:rsid w:val="004563CD"/>
    <w:rsid w:val="004565A6"/>
    <w:rsid w:val="004565E2"/>
    <w:rsid w:val="0045682A"/>
    <w:rsid w:val="00456C62"/>
    <w:rsid w:val="0045741F"/>
    <w:rsid w:val="00457549"/>
    <w:rsid w:val="0046065C"/>
    <w:rsid w:val="00460922"/>
    <w:rsid w:val="00460CCE"/>
    <w:rsid w:val="00461057"/>
    <w:rsid w:val="00461192"/>
    <w:rsid w:val="00461555"/>
    <w:rsid w:val="004616BC"/>
    <w:rsid w:val="0046179E"/>
    <w:rsid w:val="00461A52"/>
    <w:rsid w:val="00461B97"/>
    <w:rsid w:val="00461ED5"/>
    <w:rsid w:val="00462072"/>
    <w:rsid w:val="004620D7"/>
    <w:rsid w:val="00462309"/>
    <w:rsid w:val="0046252E"/>
    <w:rsid w:val="00462811"/>
    <w:rsid w:val="0046282D"/>
    <w:rsid w:val="00462AB9"/>
    <w:rsid w:val="00462DF6"/>
    <w:rsid w:val="00463446"/>
    <w:rsid w:val="00463DB7"/>
    <w:rsid w:val="00464A07"/>
    <w:rsid w:val="00464E6F"/>
    <w:rsid w:val="004654A2"/>
    <w:rsid w:val="00465539"/>
    <w:rsid w:val="00465BD0"/>
    <w:rsid w:val="00466554"/>
    <w:rsid w:val="00466EB5"/>
    <w:rsid w:val="00467A27"/>
    <w:rsid w:val="00467FFE"/>
    <w:rsid w:val="00470708"/>
    <w:rsid w:val="00470AC2"/>
    <w:rsid w:val="00470C04"/>
    <w:rsid w:val="00470C0E"/>
    <w:rsid w:val="00470F08"/>
    <w:rsid w:val="00471622"/>
    <w:rsid w:val="00471711"/>
    <w:rsid w:val="004717F9"/>
    <w:rsid w:val="00471FB7"/>
    <w:rsid w:val="004724D7"/>
    <w:rsid w:val="004737FC"/>
    <w:rsid w:val="00473AE3"/>
    <w:rsid w:val="0047448E"/>
    <w:rsid w:val="0047450D"/>
    <w:rsid w:val="00474A95"/>
    <w:rsid w:val="00474E6A"/>
    <w:rsid w:val="00474ED5"/>
    <w:rsid w:val="00475332"/>
    <w:rsid w:val="0047588A"/>
    <w:rsid w:val="00475A4C"/>
    <w:rsid w:val="00476B1C"/>
    <w:rsid w:val="00476F5F"/>
    <w:rsid w:val="004772AE"/>
    <w:rsid w:val="00477508"/>
    <w:rsid w:val="00477BAF"/>
    <w:rsid w:val="0048019A"/>
    <w:rsid w:val="004803E6"/>
    <w:rsid w:val="0048088F"/>
    <w:rsid w:val="0048091D"/>
    <w:rsid w:val="00480A6C"/>
    <w:rsid w:val="00480B28"/>
    <w:rsid w:val="00480B63"/>
    <w:rsid w:val="00480EC7"/>
    <w:rsid w:val="00481740"/>
    <w:rsid w:val="00481882"/>
    <w:rsid w:val="004818AD"/>
    <w:rsid w:val="00481977"/>
    <w:rsid w:val="00481BBB"/>
    <w:rsid w:val="00481CD0"/>
    <w:rsid w:val="00481E33"/>
    <w:rsid w:val="00481F28"/>
    <w:rsid w:val="00482F72"/>
    <w:rsid w:val="00483681"/>
    <w:rsid w:val="00483845"/>
    <w:rsid w:val="00483F6E"/>
    <w:rsid w:val="004840DF"/>
    <w:rsid w:val="0048432C"/>
    <w:rsid w:val="0048436B"/>
    <w:rsid w:val="00484817"/>
    <w:rsid w:val="00484D4F"/>
    <w:rsid w:val="00485043"/>
    <w:rsid w:val="004858F4"/>
    <w:rsid w:val="00485E06"/>
    <w:rsid w:val="00486507"/>
    <w:rsid w:val="00486579"/>
    <w:rsid w:val="00486A31"/>
    <w:rsid w:val="00486B57"/>
    <w:rsid w:val="004876AB"/>
    <w:rsid w:val="00487915"/>
    <w:rsid w:val="004879B7"/>
    <w:rsid w:val="004901FB"/>
    <w:rsid w:val="004902EE"/>
    <w:rsid w:val="0049053D"/>
    <w:rsid w:val="004906F0"/>
    <w:rsid w:val="004907B7"/>
    <w:rsid w:val="004907C9"/>
    <w:rsid w:val="00490C3F"/>
    <w:rsid w:val="004918A5"/>
    <w:rsid w:val="00491CDF"/>
    <w:rsid w:val="00492D04"/>
    <w:rsid w:val="004934D9"/>
    <w:rsid w:val="004935A7"/>
    <w:rsid w:val="00493826"/>
    <w:rsid w:val="00494F2B"/>
    <w:rsid w:val="00495038"/>
    <w:rsid w:val="00495397"/>
    <w:rsid w:val="00495BF3"/>
    <w:rsid w:val="00496264"/>
    <w:rsid w:val="00496268"/>
    <w:rsid w:val="00496568"/>
    <w:rsid w:val="00496896"/>
    <w:rsid w:val="004968B1"/>
    <w:rsid w:val="004968C3"/>
    <w:rsid w:val="00496A5C"/>
    <w:rsid w:val="00496BD5"/>
    <w:rsid w:val="004978DE"/>
    <w:rsid w:val="00497B90"/>
    <w:rsid w:val="00497F02"/>
    <w:rsid w:val="004A0DA8"/>
    <w:rsid w:val="004A111D"/>
    <w:rsid w:val="004A13B5"/>
    <w:rsid w:val="004A1417"/>
    <w:rsid w:val="004A2454"/>
    <w:rsid w:val="004A26D3"/>
    <w:rsid w:val="004A278A"/>
    <w:rsid w:val="004A2A63"/>
    <w:rsid w:val="004A3031"/>
    <w:rsid w:val="004A30B4"/>
    <w:rsid w:val="004A3AD9"/>
    <w:rsid w:val="004A3B6B"/>
    <w:rsid w:val="004A3D8B"/>
    <w:rsid w:val="004A4D91"/>
    <w:rsid w:val="004A5360"/>
    <w:rsid w:val="004A5383"/>
    <w:rsid w:val="004A554B"/>
    <w:rsid w:val="004A5CFE"/>
    <w:rsid w:val="004A5DD5"/>
    <w:rsid w:val="004A6C04"/>
    <w:rsid w:val="004A6F8F"/>
    <w:rsid w:val="004A7741"/>
    <w:rsid w:val="004B0492"/>
    <w:rsid w:val="004B0684"/>
    <w:rsid w:val="004B09A9"/>
    <w:rsid w:val="004B0CAC"/>
    <w:rsid w:val="004B0FDF"/>
    <w:rsid w:val="004B11F4"/>
    <w:rsid w:val="004B141F"/>
    <w:rsid w:val="004B151E"/>
    <w:rsid w:val="004B1633"/>
    <w:rsid w:val="004B182E"/>
    <w:rsid w:val="004B1B2F"/>
    <w:rsid w:val="004B1D8A"/>
    <w:rsid w:val="004B2103"/>
    <w:rsid w:val="004B2636"/>
    <w:rsid w:val="004B27D2"/>
    <w:rsid w:val="004B284C"/>
    <w:rsid w:val="004B2A24"/>
    <w:rsid w:val="004B2C20"/>
    <w:rsid w:val="004B3CCF"/>
    <w:rsid w:val="004B422C"/>
    <w:rsid w:val="004B4401"/>
    <w:rsid w:val="004B4F8C"/>
    <w:rsid w:val="004B524D"/>
    <w:rsid w:val="004B58BC"/>
    <w:rsid w:val="004B595E"/>
    <w:rsid w:val="004B606A"/>
    <w:rsid w:val="004B651E"/>
    <w:rsid w:val="004B6709"/>
    <w:rsid w:val="004B6E21"/>
    <w:rsid w:val="004B6E3D"/>
    <w:rsid w:val="004B70AE"/>
    <w:rsid w:val="004B7B4D"/>
    <w:rsid w:val="004B7C9F"/>
    <w:rsid w:val="004C02F0"/>
    <w:rsid w:val="004C04EF"/>
    <w:rsid w:val="004C0A51"/>
    <w:rsid w:val="004C0AAB"/>
    <w:rsid w:val="004C0EE5"/>
    <w:rsid w:val="004C10D8"/>
    <w:rsid w:val="004C1488"/>
    <w:rsid w:val="004C18FC"/>
    <w:rsid w:val="004C1AA8"/>
    <w:rsid w:val="004C211D"/>
    <w:rsid w:val="004C2616"/>
    <w:rsid w:val="004C294F"/>
    <w:rsid w:val="004C2C27"/>
    <w:rsid w:val="004C3123"/>
    <w:rsid w:val="004C3575"/>
    <w:rsid w:val="004C3643"/>
    <w:rsid w:val="004C3DFB"/>
    <w:rsid w:val="004C3E66"/>
    <w:rsid w:val="004C4609"/>
    <w:rsid w:val="004C463F"/>
    <w:rsid w:val="004C483B"/>
    <w:rsid w:val="004C4943"/>
    <w:rsid w:val="004C4DA0"/>
    <w:rsid w:val="004C5226"/>
    <w:rsid w:val="004C552A"/>
    <w:rsid w:val="004C562C"/>
    <w:rsid w:val="004C569B"/>
    <w:rsid w:val="004C59B9"/>
    <w:rsid w:val="004C5B01"/>
    <w:rsid w:val="004C5BD8"/>
    <w:rsid w:val="004C5C1B"/>
    <w:rsid w:val="004C5F6C"/>
    <w:rsid w:val="004C696E"/>
    <w:rsid w:val="004C69CC"/>
    <w:rsid w:val="004C6EB0"/>
    <w:rsid w:val="004C719A"/>
    <w:rsid w:val="004C747F"/>
    <w:rsid w:val="004C79CA"/>
    <w:rsid w:val="004C7CEF"/>
    <w:rsid w:val="004D00AF"/>
    <w:rsid w:val="004D0948"/>
    <w:rsid w:val="004D0A71"/>
    <w:rsid w:val="004D1120"/>
    <w:rsid w:val="004D132F"/>
    <w:rsid w:val="004D195D"/>
    <w:rsid w:val="004D1C6D"/>
    <w:rsid w:val="004D1CA2"/>
    <w:rsid w:val="004D1D82"/>
    <w:rsid w:val="004D1FF9"/>
    <w:rsid w:val="004D20A2"/>
    <w:rsid w:val="004D274E"/>
    <w:rsid w:val="004D2BA4"/>
    <w:rsid w:val="004D333D"/>
    <w:rsid w:val="004D3664"/>
    <w:rsid w:val="004D398E"/>
    <w:rsid w:val="004D3B9F"/>
    <w:rsid w:val="004D4630"/>
    <w:rsid w:val="004D4764"/>
    <w:rsid w:val="004D4FC3"/>
    <w:rsid w:val="004D5134"/>
    <w:rsid w:val="004D5542"/>
    <w:rsid w:val="004D56DE"/>
    <w:rsid w:val="004D57C4"/>
    <w:rsid w:val="004D589D"/>
    <w:rsid w:val="004D58C3"/>
    <w:rsid w:val="004D5A3A"/>
    <w:rsid w:val="004D5F00"/>
    <w:rsid w:val="004D5F71"/>
    <w:rsid w:val="004D6665"/>
    <w:rsid w:val="004D6E34"/>
    <w:rsid w:val="004D77F8"/>
    <w:rsid w:val="004D798F"/>
    <w:rsid w:val="004D7BF6"/>
    <w:rsid w:val="004E0166"/>
    <w:rsid w:val="004E07B5"/>
    <w:rsid w:val="004E08FE"/>
    <w:rsid w:val="004E0D3A"/>
    <w:rsid w:val="004E0DE9"/>
    <w:rsid w:val="004E180A"/>
    <w:rsid w:val="004E2582"/>
    <w:rsid w:val="004E2988"/>
    <w:rsid w:val="004E2999"/>
    <w:rsid w:val="004E2AC0"/>
    <w:rsid w:val="004E2AD9"/>
    <w:rsid w:val="004E2DC6"/>
    <w:rsid w:val="004E3587"/>
    <w:rsid w:val="004E37C3"/>
    <w:rsid w:val="004E3BB4"/>
    <w:rsid w:val="004E3F82"/>
    <w:rsid w:val="004E3FA2"/>
    <w:rsid w:val="004E40BD"/>
    <w:rsid w:val="004E45FB"/>
    <w:rsid w:val="004E4A17"/>
    <w:rsid w:val="004E4AEA"/>
    <w:rsid w:val="004E5D8E"/>
    <w:rsid w:val="004E681D"/>
    <w:rsid w:val="004E68C7"/>
    <w:rsid w:val="004E73CE"/>
    <w:rsid w:val="004E7589"/>
    <w:rsid w:val="004F00BD"/>
    <w:rsid w:val="004F0329"/>
    <w:rsid w:val="004F0534"/>
    <w:rsid w:val="004F0A2E"/>
    <w:rsid w:val="004F0D29"/>
    <w:rsid w:val="004F0ECF"/>
    <w:rsid w:val="004F10E4"/>
    <w:rsid w:val="004F13A3"/>
    <w:rsid w:val="004F151E"/>
    <w:rsid w:val="004F1C1E"/>
    <w:rsid w:val="004F28C9"/>
    <w:rsid w:val="004F2A08"/>
    <w:rsid w:val="004F2B8A"/>
    <w:rsid w:val="004F2DFA"/>
    <w:rsid w:val="004F30B2"/>
    <w:rsid w:val="004F30B8"/>
    <w:rsid w:val="004F3138"/>
    <w:rsid w:val="004F3202"/>
    <w:rsid w:val="004F33E6"/>
    <w:rsid w:val="004F412A"/>
    <w:rsid w:val="004F43F7"/>
    <w:rsid w:val="004F49DD"/>
    <w:rsid w:val="004F5218"/>
    <w:rsid w:val="004F54B1"/>
    <w:rsid w:val="004F5557"/>
    <w:rsid w:val="004F5A54"/>
    <w:rsid w:val="004F5A68"/>
    <w:rsid w:val="004F5D41"/>
    <w:rsid w:val="004F6501"/>
    <w:rsid w:val="004F6B16"/>
    <w:rsid w:val="004F6BCE"/>
    <w:rsid w:val="004F6E91"/>
    <w:rsid w:val="004F7228"/>
    <w:rsid w:val="004F72A3"/>
    <w:rsid w:val="004F73E0"/>
    <w:rsid w:val="004F7548"/>
    <w:rsid w:val="004F7590"/>
    <w:rsid w:val="004F7D53"/>
    <w:rsid w:val="004F7E50"/>
    <w:rsid w:val="00500643"/>
    <w:rsid w:val="005007F3"/>
    <w:rsid w:val="005014AE"/>
    <w:rsid w:val="00501EB1"/>
    <w:rsid w:val="00501EC3"/>
    <w:rsid w:val="00503911"/>
    <w:rsid w:val="00503DF8"/>
    <w:rsid w:val="00503EE7"/>
    <w:rsid w:val="00503EED"/>
    <w:rsid w:val="00504428"/>
    <w:rsid w:val="00504694"/>
    <w:rsid w:val="00504B91"/>
    <w:rsid w:val="00505098"/>
    <w:rsid w:val="0050524A"/>
    <w:rsid w:val="00505376"/>
    <w:rsid w:val="00505719"/>
    <w:rsid w:val="00505DB7"/>
    <w:rsid w:val="00505F5F"/>
    <w:rsid w:val="00505F7B"/>
    <w:rsid w:val="00506032"/>
    <w:rsid w:val="00506331"/>
    <w:rsid w:val="0050634B"/>
    <w:rsid w:val="00506723"/>
    <w:rsid w:val="00506791"/>
    <w:rsid w:val="00506816"/>
    <w:rsid w:val="00506B83"/>
    <w:rsid w:val="00507230"/>
    <w:rsid w:val="005078CB"/>
    <w:rsid w:val="00507CE9"/>
    <w:rsid w:val="0051011F"/>
    <w:rsid w:val="00510521"/>
    <w:rsid w:val="00510761"/>
    <w:rsid w:val="00510FDB"/>
    <w:rsid w:val="0051120C"/>
    <w:rsid w:val="005115BE"/>
    <w:rsid w:val="005115DF"/>
    <w:rsid w:val="005118C6"/>
    <w:rsid w:val="00511DB0"/>
    <w:rsid w:val="00511DF1"/>
    <w:rsid w:val="0051222E"/>
    <w:rsid w:val="005122A5"/>
    <w:rsid w:val="00512440"/>
    <w:rsid w:val="00512B1F"/>
    <w:rsid w:val="00513157"/>
    <w:rsid w:val="005132A4"/>
    <w:rsid w:val="00513552"/>
    <w:rsid w:val="00513A85"/>
    <w:rsid w:val="00513B9A"/>
    <w:rsid w:val="00513D08"/>
    <w:rsid w:val="00514628"/>
    <w:rsid w:val="00515136"/>
    <w:rsid w:val="00515467"/>
    <w:rsid w:val="00515BB5"/>
    <w:rsid w:val="00516173"/>
    <w:rsid w:val="005166A1"/>
    <w:rsid w:val="00516714"/>
    <w:rsid w:val="005167A4"/>
    <w:rsid w:val="00516D82"/>
    <w:rsid w:val="00517435"/>
    <w:rsid w:val="00517E66"/>
    <w:rsid w:val="005216DF"/>
    <w:rsid w:val="00521BDE"/>
    <w:rsid w:val="00522391"/>
    <w:rsid w:val="005223A2"/>
    <w:rsid w:val="005223B6"/>
    <w:rsid w:val="00522AF6"/>
    <w:rsid w:val="00522B4A"/>
    <w:rsid w:val="00523ABC"/>
    <w:rsid w:val="00523F4E"/>
    <w:rsid w:val="00524459"/>
    <w:rsid w:val="0052466F"/>
    <w:rsid w:val="0052470B"/>
    <w:rsid w:val="00524895"/>
    <w:rsid w:val="00524D7C"/>
    <w:rsid w:val="0052548A"/>
    <w:rsid w:val="00525507"/>
    <w:rsid w:val="0052585A"/>
    <w:rsid w:val="005258C4"/>
    <w:rsid w:val="00525A76"/>
    <w:rsid w:val="0052681E"/>
    <w:rsid w:val="00526AC9"/>
    <w:rsid w:val="00526E28"/>
    <w:rsid w:val="0053018D"/>
    <w:rsid w:val="005303EC"/>
    <w:rsid w:val="00530435"/>
    <w:rsid w:val="0053051C"/>
    <w:rsid w:val="0053073B"/>
    <w:rsid w:val="00530CEE"/>
    <w:rsid w:val="00530F52"/>
    <w:rsid w:val="00530F98"/>
    <w:rsid w:val="00531142"/>
    <w:rsid w:val="00531332"/>
    <w:rsid w:val="0053163B"/>
    <w:rsid w:val="00531809"/>
    <w:rsid w:val="005324F1"/>
    <w:rsid w:val="005326D5"/>
    <w:rsid w:val="0053276E"/>
    <w:rsid w:val="005328C3"/>
    <w:rsid w:val="00533021"/>
    <w:rsid w:val="005330AC"/>
    <w:rsid w:val="00533444"/>
    <w:rsid w:val="0053380A"/>
    <w:rsid w:val="005339EA"/>
    <w:rsid w:val="00533B13"/>
    <w:rsid w:val="00533B3D"/>
    <w:rsid w:val="00534206"/>
    <w:rsid w:val="00534FFF"/>
    <w:rsid w:val="0053522C"/>
    <w:rsid w:val="00535447"/>
    <w:rsid w:val="005355B4"/>
    <w:rsid w:val="00535608"/>
    <w:rsid w:val="005357C2"/>
    <w:rsid w:val="005358AE"/>
    <w:rsid w:val="005358C6"/>
    <w:rsid w:val="00535DB0"/>
    <w:rsid w:val="005365C0"/>
    <w:rsid w:val="00536A54"/>
    <w:rsid w:val="00536A7F"/>
    <w:rsid w:val="00536D75"/>
    <w:rsid w:val="00536E14"/>
    <w:rsid w:val="00536E1B"/>
    <w:rsid w:val="00537620"/>
    <w:rsid w:val="005379FB"/>
    <w:rsid w:val="00537A6B"/>
    <w:rsid w:val="00540508"/>
    <w:rsid w:val="00540BA9"/>
    <w:rsid w:val="00540D73"/>
    <w:rsid w:val="00540D8C"/>
    <w:rsid w:val="005418A6"/>
    <w:rsid w:val="00541923"/>
    <w:rsid w:val="00541B14"/>
    <w:rsid w:val="00541FD1"/>
    <w:rsid w:val="00542127"/>
    <w:rsid w:val="005422A3"/>
    <w:rsid w:val="005423EE"/>
    <w:rsid w:val="00542475"/>
    <w:rsid w:val="005429C2"/>
    <w:rsid w:val="00542BA7"/>
    <w:rsid w:val="00543279"/>
    <w:rsid w:val="005432A1"/>
    <w:rsid w:val="0054359B"/>
    <w:rsid w:val="005438A4"/>
    <w:rsid w:val="00543925"/>
    <w:rsid w:val="00543C26"/>
    <w:rsid w:val="00543D41"/>
    <w:rsid w:val="00543D8A"/>
    <w:rsid w:val="00543E31"/>
    <w:rsid w:val="00543F98"/>
    <w:rsid w:val="005459F2"/>
    <w:rsid w:val="00545B42"/>
    <w:rsid w:val="005464E5"/>
    <w:rsid w:val="005465F9"/>
    <w:rsid w:val="0054692A"/>
    <w:rsid w:val="00547573"/>
    <w:rsid w:val="005476AC"/>
    <w:rsid w:val="005476CB"/>
    <w:rsid w:val="005477A6"/>
    <w:rsid w:val="00547A65"/>
    <w:rsid w:val="0055008D"/>
    <w:rsid w:val="0055034F"/>
    <w:rsid w:val="005508D9"/>
    <w:rsid w:val="00550B4E"/>
    <w:rsid w:val="00550EFC"/>
    <w:rsid w:val="00551504"/>
    <w:rsid w:val="0055179F"/>
    <w:rsid w:val="00551B65"/>
    <w:rsid w:val="005526A5"/>
    <w:rsid w:val="00552770"/>
    <w:rsid w:val="00552D4A"/>
    <w:rsid w:val="0055337D"/>
    <w:rsid w:val="005533FF"/>
    <w:rsid w:val="00553A4B"/>
    <w:rsid w:val="00553AB2"/>
    <w:rsid w:val="00553D43"/>
    <w:rsid w:val="00554A3D"/>
    <w:rsid w:val="00554F7A"/>
    <w:rsid w:val="00555170"/>
    <w:rsid w:val="0055521B"/>
    <w:rsid w:val="0055559B"/>
    <w:rsid w:val="00555844"/>
    <w:rsid w:val="005558CE"/>
    <w:rsid w:val="00555DE6"/>
    <w:rsid w:val="00555EAA"/>
    <w:rsid w:val="00556145"/>
    <w:rsid w:val="0055668E"/>
    <w:rsid w:val="0055690D"/>
    <w:rsid w:val="00556AF8"/>
    <w:rsid w:val="0055724A"/>
    <w:rsid w:val="00557309"/>
    <w:rsid w:val="00557D69"/>
    <w:rsid w:val="0056005C"/>
    <w:rsid w:val="00560080"/>
    <w:rsid w:val="00560301"/>
    <w:rsid w:val="00560475"/>
    <w:rsid w:val="005605D3"/>
    <w:rsid w:val="005607D2"/>
    <w:rsid w:val="0056087F"/>
    <w:rsid w:val="005609F6"/>
    <w:rsid w:val="0056101B"/>
    <w:rsid w:val="0056116B"/>
    <w:rsid w:val="00561307"/>
    <w:rsid w:val="0056168A"/>
    <w:rsid w:val="00561BA9"/>
    <w:rsid w:val="00561CE3"/>
    <w:rsid w:val="00562566"/>
    <w:rsid w:val="00562654"/>
    <w:rsid w:val="00562E88"/>
    <w:rsid w:val="00562EE2"/>
    <w:rsid w:val="00562EF8"/>
    <w:rsid w:val="005632D0"/>
    <w:rsid w:val="00563311"/>
    <w:rsid w:val="00563A3A"/>
    <w:rsid w:val="00563D14"/>
    <w:rsid w:val="00563EC0"/>
    <w:rsid w:val="005648A2"/>
    <w:rsid w:val="005653F4"/>
    <w:rsid w:val="00565472"/>
    <w:rsid w:val="005657AE"/>
    <w:rsid w:val="005657B4"/>
    <w:rsid w:val="00566239"/>
    <w:rsid w:val="00566C02"/>
    <w:rsid w:val="00566D9B"/>
    <w:rsid w:val="00566E03"/>
    <w:rsid w:val="005671FC"/>
    <w:rsid w:val="00567291"/>
    <w:rsid w:val="005674CE"/>
    <w:rsid w:val="00567C6D"/>
    <w:rsid w:val="00570271"/>
    <w:rsid w:val="00570298"/>
    <w:rsid w:val="005707D0"/>
    <w:rsid w:val="00570AE3"/>
    <w:rsid w:val="00570E4D"/>
    <w:rsid w:val="0057104E"/>
    <w:rsid w:val="00571177"/>
    <w:rsid w:val="00571F04"/>
    <w:rsid w:val="00571F7A"/>
    <w:rsid w:val="0057277E"/>
    <w:rsid w:val="0057290B"/>
    <w:rsid w:val="00572980"/>
    <w:rsid w:val="00572B0D"/>
    <w:rsid w:val="005730F4"/>
    <w:rsid w:val="00573A13"/>
    <w:rsid w:val="0057438E"/>
    <w:rsid w:val="0057492F"/>
    <w:rsid w:val="00574A93"/>
    <w:rsid w:val="00574AB9"/>
    <w:rsid w:val="0057559C"/>
    <w:rsid w:val="00575E4E"/>
    <w:rsid w:val="0057637F"/>
    <w:rsid w:val="005763D1"/>
    <w:rsid w:val="005763D3"/>
    <w:rsid w:val="00577DF9"/>
    <w:rsid w:val="0058052C"/>
    <w:rsid w:val="005805D8"/>
    <w:rsid w:val="00580CE8"/>
    <w:rsid w:val="00580EE1"/>
    <w:rsid w:val="00581007"/>
    <w:rsid w:val="005810D3"/>
    <w:rsid w:val="0058129D"/>
    <w:rsid w:val="0058167C"/>
    <w:rsid w:val="00581AB3"/>
    <w:rsid w:val="00582011"/>
    <w:rsid w:val="00582336"/>
    <w:rsid w:val="00582556"/>
    <w:rsid w:val="00582602"/>
    <w:rsid w:val="005827E9"/>
    <w:rsid w:val="00583330"/>
    <w:rsid w:val="00583376"/>
    <w:rsid w:val="00583CBA"/>
    <w:rsid w:val="00583CEC"/>
    <w:rsid w:val="0058411D"/>
    <w:rsid w:val="00584396"/>
    <w:rsid w:val="005843D6"/>
    <w:rsid w:val="00584796"/>
    <w:rsid w:val="00584947"/>
    <w:rsid w:val="00584D35"/>
    <w:rsid w:val="00584F4D"/>
    <w:rsid w:val="005854AF"/>
    <w:rsid w:val="00585527"/>
    <w:rsid w:val="00585BBE"/>
    <w:rsid w:val="00585C32"/>
    <w:rsid w:val="00585DBF"/>
    <w:rsid w:val="00586483"/>
    <w:rsid w:val="0058690D"/>
    <w:rsid w:val="00587383"/>
    <w:rsid w:val="005874DB"/>
    <w:rsid w:val="00587A21"/>
    <w:rsid w:val="00587B0A"/>
    <w:rsid w:val="00587C59"/>
    <w:rsid w:val="00590033"/>
    <w:rsid w:val="005903C0"/>
    <w:rsid w:val="0059047B"/>
    <w:rsid w:val="005908CA"/>
    <w:rsid w:val="00590943"/>
    <w:rsid w:val="00591249"/>
    <w:rsid w:val="00591682"/>
    <w:rsid w:val="0059187D"/>
    <w:rsid w:val="00591C7E"/>
    <w:rsid w:val="00591E78"/>
    <w:rsid w:val="00592388"/>
    <w:rsid w:val="005924AD"/>
    <w:rsid w:val="00592584"/>
    <w:rsid w:val="0059270F"/>
    <w:rsid w:val="00592791"/>
    <w:rsid w:val="00592C68"/>
    <w:rsid w:val="00592D38"/>
    <w:rsid w:val="00593174"/>
    <w:rsid w:val="00593692"/>
    <w:rsid w:val="00593724"/>
    <w:rsid w:val="00594161"/>
    <w:rsid w:val="0059496D"/>
    <w:rsid w:val="00594CD4"/>
    <w:rsid w:val="00594FCD"/>
    <w:rsid w:val="005961FB"/>
    <w:rsid w:val="00596371"/>
    <w:rsid w:val="00596382"/>
    <w:rsid w:val="005966B3"/>
    <w:rsid w:val="0059698F"/>
    <w:rsid w:val="00596BAE"/>
    <w:rsid w:val="00596DB6"/>
    <w:rsid w:val="00596E77"/>
    <w:rsid w:val="0059764D"/>
    <w:rsid w:val="0059773C"/>
    <w:rsid w:val="00597889"/>
    <w:rsid w:val="00597B46"/>
    <w:rsid w:val="005A0E04"/>
    <w:rsid w:val="005A167B"/>
    <w:rsid w:val="005A1C6A"/>
    <w:rsid w:val="005A24C8"/>
    <w:rsid w:val="005A251B"/>
    <w:rsid w:val="005A2677"/>
    <w:rsid w:val="005A29C6"/>
    <w:rsid w:val="005A2A9C"/>
    <w:rsid w:val="005A33BD"/>
    <w:rsid w:val="005A3AF8"/>
    <w:rsid w:val="005A444C"/>
    <w:rsid w:val="005A44F9"/>
    <w:rsid w:val="005A4B97"/>
    <w:rsid w:val="005A4E0E"/>
    <w:rsid w:val="005A5342"/>
    <w:rsid w:val="005A54FD"/>
    <w:rsid w:val="005A5BD2"/>
    <w:rsid w:val="005A5DEC"/>
    <w:rsid w:val="005A605A"/>
    <w:rsid w:val="005A62A1"/>
    <w:rsid w:val="005A6392"/>
    <w:rsid w:val="005A67AC"/>
    <w:rsid w:val="005A6D30"/>
    <w:rsid w:val="005A7219"/>
    <w:rsid w:val="005A7569"/>
    <w:rsid w:val="005A7656"/>
    <w:rsid w:val="005A79F6"/>
    <w:rsid w:val="005A7A58"/>
    <w:rsid w:val="005A7E69"/>
    <w:rsid w:val="005B0AC6"/>
    <w:rsid w:val="005B0B99"/>
    <w:rsid w:val="005B0C15"/>
    <w:rsid w:val="005B0DF1"/>
    <w:rsid w:val="005B1C89"/>
    <w:rsid w:val="005B1D1D"/>
    <w:rsid w:val="005B1D3D"/>
    <w:rsid w:val="005B1E6C"/>
    <w:rsid w:val="005B1EEB"/>
    <w:rsid w:val="005B1F5C"/>
    <w:rsid w:val="005B2986"/>
    <w:rsid w:val="005B2F06"/>
    <w:rsid w:val="005B30D4"/>
    <w:rsid w:val="005B3410"/>
    <w:rsid w:val="005B3BC8"/>
    <w:rsid w:val="005B4780"/>
    <w:rsid w:val="005B4873"/>
    <w:rsid w:val="005B4A2F"/>
    <w:rsid w:val="005B51C8"/>
    <w:rsid w:val="005B5673"/>
    <w:rsid w:val="005B60C0"/>
    <w:rsid w:val="005B632C"/>
    <w:rsid w:val="005B6868"/>
    <w:rsid w:val="005B6943"/>
    <w:rsid w:val="005B6C25"/>
    <w:rsid w:val="005B723F"/>
    <w:rsid w:val="005B785C"/>
    <w:rsid w:val="005B7BA9"/>
    <w:rsid w:val="005B7C59"/>
    <w:rsid w:val="005B7DCD"/>
    <w:rsid w:val="005C0097"/>
    <w:rsid w:val="005C04C5"/>
    <w:rsid w:val="005C0613"/>
    <w:rsid w:val="005C0BA9"/>
    <w:rsid w:val="005C0BFA"/>
    <w:rsid w:val="005C0ECE"/>
    <w:rsid w:val="005C12CE"/>
    <w:rsid w:val="005C1DFE"/>
    <w:rsid w:val="005C1EFA"/>
    <w:rsid w:val="005C2082"/>
    <w:rsid w:val="005C25E3"/>
    <w:rsid w:val="005C2633"/>
    <w:rsid w:val="005C2D4E"/>
    <w:rsid w:val="005C2F2B"/>
    <w:rsid w:val="005C3641"/>
    <w:rsid w:val="005C3E04"/>
    <w:rsid w:val="005C4235"/>
    <w:rsid w:val="005C447D"/>
    <w:rsid w:val="005C4D9C"/>
    <w:rsid w:val="005C5016"/>
    <w:rsid w:val="005C531F"/>
    <w:rsid w:val="005C5917"/>
    <w:rsid w:val="005C5DEC"/>
    <w:rsid w:val="005C61FE"/>
    <w:rsid w:val="005C6C99"/>
    <w:rsid w:val="005C6ECB"/>
    <w:rsid w:val="005C6EDE"/>
    <w:rsid w:val="005C759F"/>
    <w:rsid w:val="005C77DC"/>
    <w:rsid w:val="005D0113"/>
    <w:rsid w:val="005D0281"/>
    <w:rsid w:val="005D0C16"/>
    <w:rsid w:val="005D0E38"/>
    <w:rsid w:val="005D1188"/>
    <w:rsid w:val="005D14A5"/>
    <w:rsid w:val="005D17C9"/>
    <w:rsid w:val="005D1DA3"/>
    <w:rsid w:val="005D1FA6"/>
    <w:rsid w:val="005D27DB"/>
    <w:rsid w:val="005D28E3"/>
    <w:rsid w:val="005D28FB"/>
    <w:rsid w:val="005D2A6F"/>
    <w:rsid w:val="005D2D26"/>
    <w:rsid w:val="005D3016"/>
    <w:rsid w:val="005D38D8"/>
    <w:rsid w:val="005D38FB"/>
    <w:rsid w:val="005D3D63"/>
    <w:rsid w:val="005D40E4"/>
    <w:rsid w:val="005D44DC"/>
    <w:rsid w:val="005D4C4D"/>
    <w:rsid w:val="005D5455"/>
    <w:rsid w:val="005D54B1"/>
    <w:rsid w:val="005D5DA8"/>
    <w:rsid w:val="005D694C"/>
    <w:rsid w:val="005D6A8D"/>
    <w:rsid w:val="005D6DB2"/>
    <w:rsid w:val="005D6FA3"/>
    <w:rsid w:val="005D705F"/>
    <w:rsid w:val="005D730E"/>
    <w:rsid w:val="005D7F53"/>
    <w:rsid w:val="005D7F82"/>
    <w:rsid w:val="005E062D"/>
    <w:rsid w:val="005E06AF"/>
    <w:rsid w:val="005E06FE"/>
    <w:rsid w:val="005E0AE8"/>
    <w:rsid w:val="005E0B01"/>
    <w:rsid w:val="005E1044"/>
    <w:rsid w:val="005E1C3C"/>
    <w:rsid w:val="005E2005"/>
    <w:rsid w:val="005E24CB"/>
    <w:rsid w:val="005E26EC"/>
    <w:rsid w:val="005E2964"/>
    <w:rsid w:val="005E2A7F"/>
    <w:rsid w:val="005E2DA1"/>
    <w:rsid w:val="005E31F2"/>
    <w:rsid w:val="005E34EE"/>
    <w:rsid w:val="005E39B5"/>
    <w:rsid w:val="005E3CAD"/>
    <w:rsid w:val="005E3E09"/>
    <w:rsid w:val="005E3E3F"/>
    <w:rsid w:val="005E3EBF"/>
    <w:rsid w:val="005E4085"/>
    <w:rsid w:val="005E4425"/>
    <w:rsid w:val="005E4C0A"/>
    <w:rsid w:val="005E519F"/>
    <w:rsid w:val="005E540D"/>
    <w:rsid w:val="005E58F7"/>
    <w:rsid w:val="005E5D84"/>
    <w:rsid w:val="005E61F5"/>
    <w:rsid w:val="005E663D"/>
    <w:rsid w:val="005E6D28"/>
    <w:rsid w:val="005E7085"/>
    <w:rsid w:val="005E75D5"/>
    <w:rsid w:val="005E7CFA"/>
    <w:rsid w:val="005F0365"/>
    <w:rsid w:val="005F0774"/>
    <w:rsid w:val="005F0827"/>
    <w:rsid w:val="005F0892"/>
    <w:rsid w:val="005F0A0A"/>
    <w:rsid w:val="005F1078"/>
    <w:rsid w:val="005F1750"/>
    <w:rsid w:val="005F1E24"/>
    <w:rsid w:val="005F24D8"/>
    <w:rsid w:val="005F27CB"/>
    <w:rsid w:val="005F2832"/>
    <w:rsid w:val="005F290F"/>
    <w:rsid w:val="005F3740"/>
    <w:rsid w:val="005F38A6"/>
    <w:rsid w:val="005F4AC2"/>
    <w:rsid w:val="005F4E94"/>
    <w:rsid w:val="005F4F4B"/>
    <w:rsid w:val="005F50BC"/>
    <w:rsid w:val="005F51A8"/>
    <w:rsid w:val="005F57A1"/>
    <w:rsid w:val="005F5AF4"/>
    <w:rsid w:val="005F5EB8"/>
    <w:rsid w:val="005F62C3"/>
    <w:rsid w:val="005F65BD"/>
    <w:rsid w:val="005F663A"/>
    <w:rsid w:val="005F7056"/>
    <w:rsid w:val="005F727A"/>
    <w:rsid w:val="005F7364"/>
    <w:rsid w:val="005F7843"/>
    <w:rsid w:val="005F7DB2"/>
    <w:rsid w:val="005F7F5C"/>
    <w:rsid w:val="00600341"/>
    <w:rsid w:val="00600E1D"/>
    <w:rsid w:val="00600F28"/>
    <w:rsid w:val="0060192F"/>
    <w:rsid w:val="00601A0F"/>
    <w:rsid w:val="00601C11"/>
    <w:rsid w:val="006020F7"/>
    <w:rsid w:val="00602738"/>
    <w:rsid w:val="00602AAC"/>
    <w:rsid w:val="00603EF3"/>
    <w:rsid w:val="00604A0E"/>
    <w:rsid w:val="00604D0A"/>
    <w:rsid w:val="0060502F"/>
    <w:rsid w:val="006050D0"/>
    <w:rsid w:val="006059A8"/>
    <w:rsid w:val="006059B1"/>
    <w:rsid w:val="00605BCA"/>
    <w:rsid w:val="00605D71"/>
    <w:rsid w:val="0060676C"/>
    <w:rsid w:val="00606BD7"/>
    <w:rsid w:val="00606F19"/>
    <w:rsid w:val="00607572"/>
    <w:rsid w:val="006076DC"/>
    <w:rsid w:val="00607953"/>
    <w:rsid w:val="0060796B"/>
    <w:rsid w:val="00607F7E"/>
    <w:rsid w:val="00610B46"/>
    <w:rsid w:val="00610ED1"/>
    <w:rsid w:val="00610F51"/>
    <w:rsid w:val="00610FBA"/>
    <w:rsid w:val="00611189"/>
    <w:rsid w:val="0061134C"/>
    <w:rsid w:val="006114D1"/>
    <w:rsid w:val="006116F6"/>
    <w:rsid w:val="00611DAA"/>
    <w:rsid w:val="00611EF2"/>
    <w:rsid w:val="00612065"/>
    <w:rsid w:val="006124F5"/>
    <w:rsid w:val="006126A8"/>
    <w:rsid w:val="00612CF7"/>
    <w:rsid w:val="00612DD5"/>
    <w:rsid w:val="00612E26"/>
    <w:rsid w:val="00612F95"/>
    <w:rsid w:val="0061318E"/>
    <w:rsid w:val="0061329C"/>
    <w:rsid w:val="006135A6"/>
    <w:rsid w:val="006136FD"/>
    <w:rsid w:val="00613802"/>
    <w:rsid w:val="00613D29"/>
    <w:rsid w:val="00613D8F"/>
    <w:rsid w:val="00614653"/>
    <w:rsid w:val="00614AA7"/>
    <w:rsid w:val="00614AFC"/>
    <w:rsid w:val="00614BEF"/>
    <w:rsid w:val="00615925"/>
    <w:rsid w:val="00615B10"/>
    <w:rsid w:val="0061621B"/>
    <w:rsid w:val="00616831"/>
    <w:rsid w:val="00616E99"/>
    <w:rsid w:val="00617171"/>
    <w:rsid w:val="006173E7"/>
    <w:rsid w:val="0061752A"/>
    <w:rsid w:val="00617A38"/>
    <w:rsid w:val="00617AC3"/>
    <w:rsid w:val="00617F90"/>
    <w:rsid w:val="006202DB"/>
    <w:rsid w:val="0062050D"/>
    <w:rsid w:val="0062082F"/>
    <w:rsid w:val="00620C71"/>
    <w:rsid w:val="00620E87"/>
    <w:rsid w:val="00621D6E"/>
    <w:rsid w:val="00621FD6"/>
    <w:rsid w:val="00622493"/>
    <w:rsid w:val="00622AD6"/>
    <w:rsid w:val="00623208"/>
    <w:rsid w:val="006234EC"/>
    <w:rsid w:val="00623B64"/>
    <w:rsid w:val="00624AAE"/>
    <w:rsid w:val="00624AD5"/>
    <w:rsid w:val="006258C9"/>
    <w:rsid w:val="00625D01"/>
    <w:rsid w:val="00626323"/>
    <w:rsid w:val="00626458"/>
    <w:rsid w:val="006266E4"/>
    <w:rsid w:val="00627279"/>
    <w:rsid w:val="00627CA9"/>
    <w:rsid w:val="00627EAE"/>
    <w:rsid w:val="006300D4"/>
    <w:rsid w:val="0063038A"/>
    <w:rsid w:val="006304A7"/>
    <w:rsid w:val="006306D7"/>
    <w:rsid w:val="00630F10"/>
    <w:rsid w:val="0063138D"/>
    <w:rsid w:val="006319FB"/>
    <w:rsid w:val="00631B40"/>
    <w:rsid w:val="00631F61"/>
    <w:rsid w:val="00632DB0"/>
    <w:rsid w:val="00633254"/>
    <w:rsid w:val="006339E0"/>
    <w:rsid w:val="00633C23"/>
    <w:rsid w:val="00633D72"/>
    <w:rsid w:val="00634337"/>
    <w:rsid w:val="006344BE"/>
    <w:rsid w:val="0063453D"/>
    <w:rsid w:val="00634651"/>
    <w:rsid w:val="006353C6"/>
    <w:rsid w:val="006358F8"/>
    <w:rsid w:val="00635AC3"/>
    <w:rsid w:val="00635F22"/>
    <w:rsid w:val="006361BC"/>
    <w:rsid w:val="00636342"/>
    <w:rsid w:val="006369BF"/>
    <w:rsid w:val="00636B5F"/>
    <w:rsid w:val="0063764E"/>
    <w:rsid w:val="00637C9B"/>
    <w:rsid w:val="00637F2E"/>
    <w:rsid w:val="0064009B"/>
    <w:rsid w:val="00640478"/>
    <w:rsid w:val="00640480"/>
    <w:rsid w:val="006404C7"/>
    <w:rsid w:val="00640510"/>
    <w:rsid w:val="0064076D"/>
    <w:rsid w:val="006407FE"/>
    <w:rsid w:val="0064080A"/>
    <w:rsid w:val="00640929"/>
    <w:rsid w:val="006409E7"/>
    <w:rsid w:val="0064157C"/>
    <w:rsid w:val="00641CCB"/>
    <w:rsid w:val="00641CE0"/>
    <w:rsid w:val="00641DD8"/>
    <w:rsid w:val="00642B64"/>
    <w:rsid w:val="00642C9E"/>
    <w:rsid w:val="0064317C"/>
    <w:rsid w:val="006435FF"/>
    <w:rsid w:val="00643768"/>
    <w:rsid w:val="006439F3"/>
    <w:rsid w:val="00643A11"/>
    <w:rsid w:val="00643F9A"/>
    <w:rsid w:val="00644E48"/>
    <w:rsid w:val="00645003"/>
    <w:rsid w:val="006450AD"/>
    <w:rsid w:val="00645419"/>
    <w:rsid w:val="00645470"/>
    <w:rsid w:val="0064570F"/>
    <w:rsid w:val="00645731"/>
    <w:rsid w:val="006458FD"/>
    <w:rsid w:val="006461EF"/>
    <w:rsid w:val="00646A81"/>
    <w:rsid w:val="006479F6"/>
    <w:rsid w:val="00647F01"/>
    <w:rsid w:val="0065035C"/>
    <w:rsid w:val="006507BC"/>
    <w:rsid w:val="00650864"/>
    <w:rsid w:val="00650867"/>
    <w:rsid w:val="0065094E"/>
    <w:rsid w:val="006514A2"/>
    <w:rsid w:val="00651C4A"/>
    <w:rsid w:val="0065238A"/>
    <w:rsid w:val="00652462"/>
    <w:rsid w:val="00652540"/>
    <w:rsid w:val="00652547"/>
    <w:rsid w:val="0065297C"/>
    <w:rsid w:val="00652FC0"/>
    <w:rsid w:val="00653BF4"/>
    <w:rsid w:val="0065403E"/>
    <w:rsid w:val="0065423D"/>
    <w:rsid w:val="006542B9"/>
    <w:rsid w:val="006548F0"/>
    <w:rsid w:val="00654B26"/>
    <w:rsid w:val="00654B9C"/>
    <w:rsid w:val="00654D38"/>
    <w:rsid w:val="00654D83"/>
    <w:rsid w:val="00655165"/>
    <w:rsid w:val="00655272"/>
    <w:rsid w:val="006555D9"/>
    <w:rsid w:val="0065583C"/>
    <w:rsid w:val="00657177"/>
    <w:rsid w:val="00660592"/>
    <w:rsid w:val="00660B21"/>
    <w:rsid w:val="00660C4C"/>
    <w:rsid w:val="00660FB3"/>
    <w:rsid w:val="00661C05"/>
    <w:rsid w:val="00661D58"/>
    <w:rsid w:val="00661F05"/>
    <w:rsid w:val="0066208B"/>
    <w:rsid w:val="00662D78"/>
    <w:rsid w:val="00662FB1"/>
    <w:rsid w:val="006640AF"/>
    <w:rsid w:val="00664337"/>
    <w:rsid w:val="00664793"/>
    <w:rsid w:val="00664E40"/>
    <w:rsid w:val="0066519E"/>
    <w:rsid w:val="00665226"/>
    <w:rsid w:val="00665495"/>
    <w:rsid w:val="006659B9"/>
    <w:rsid w:val="00665C71"/>
    <w:rsid w:val="00665E9C"/>
    <w:rsid w:val="00666315"/>
    <w:rsid w:val="00666D7E"/>
    <w:rsid w:val="00666F33"/>
    <w:rsid w:val="00666FB1"/>
    <w:rsid w:val="00667730"/>
    <w:rsid w:val="00667743"/>
    <w:rsid w:val="0066778C"/>
    <w:rsid w:val="00667969"/>
    <w:rsid w:val="00667FFE"/>
    <w:rsid w:val="00670456"/>
    <w:rsid w:val="00670616"/>
    <w:rsid w:val="00670B9D"/>
    <w:rsid w:val="00670C26"/>
    <w:rsid w:val="00670D2C"/>
    <w:rsid w:val="00671516"/>
    <w:rsid w:val="00672157"/>
    <w:rsid w:val="00672688"/>
    <w:rsid w:val="00672911"/>
    <w:rsid w:val="006733B9"/>
    <w:rsid w:val="006736D0"/>
    <w:rsid w:val="0067389E"/>
    <w:rsid w:val="00673BD0"/>
    <w:rsid w:val="00673FE8"/>
    <w:rsid w:val="0067409E"/>
    <w:rsid w:val="00674203"/>
    <w:rsid w:val="00674A11"/>
    <w:rsid w:val="00674B37"/>
    <w:rsid w:val="00674BFF"/>
    <w:rsid w:val="00674DEB"/>
    <w:rsid w:val="0067509F"/>
    <w:rsid w:val="0067517E"/>
    <w:rsid w:val="00675420"/>
    <w:rsid w:val="00675710"/>
    <w:rsid w:val="006761A5"/>
    <w:rsid w:val="006762B9"/>
    <w:rsid w:val="006765DC"/>
    <w:rsid w:val="006767B6"/>
    <w:rsid w:val="00676F2A"/>
    <w:rsid w:val="006772D1"/>
    <w:rsid w:val="00677878"/>
    <w:rsid w:val="0068062A"/>
    <w:rsid w:val="00680669"/>
    <w:rsid w:val="00680BD8"/>
    <w:rsid w:val="0068108A"/>
    <w:rsid w:val="0068177B"/>
    <w:rsid w:val="00681868"/>
    <w:rsid w:val="00681F39"/>
    <w:rsid w:val="0068206D"/>
    <w:rsid w:val="006821B0"/>
    <w:rsid w:val="00682477"/>
    <w:rsid w:val="006825A4"/>
    <w:rsid w:val="00683001"/>
    <w:rsid w:val="0068322A"/>
    <w:rsid w:val="006840B8"/>
    <w:rsid w:val="0068415C"/>
    <w:rsid w:val="006841B7"/>
    <w:rsid w:val="006845AB"/>
    <w:rsid w:val="0068492C"/>
    <w:rsid w:val="00685C69"/>
    <w:rsid w:val="00686006"/>
    <w:rsid w:val="00686108"/>
    <w:rsid w:val="0068694D"/>
    <w:rsid w:val="00686976"/>
    <w:rsid w:val="00686FA3"/>
    <w:rsid w:val="0068702C"/>
    <w:rsid w:val="006874DB"/>
    <w:rsid w:val="006877B2"/>
    <w:rsid w:val="00690543"/>
    <w:rsid w:val="0069099A"/>
    <w:rsid w:val="00690A52"/>
    <w:rsid w:val="00690DE8"/>
    <w:rsid w:val="00690FBB"/>
    <w:rsid w:val="00691289"/>
    <w:rsid w:val="00691905"/>
    <w:rsid w:val="0069288F"/>
    <w:rsid w:val="00692A5B"/>
    <w:rsid w:val="00692A71"/>
    <w:rsid w:val="006935BE"/>
    <w:rsid w:val="00693729"/>
    <w:rsid w:val="00693750"/>
    <w:rsid w:val="006939E4"/>
    <w:rsid w:val="00693AC3"/>
    <w:rsid w:val="00693B42"/>
    <w:rsid w:val="00693CBE"/>
    <w:rsid w:val="0069406A"/>
    <w:rsid w:val="00694656"/>
    <w:rsid w:val="00694A06"/>
    <w:rsid w:val="00694C74"/>
    <w:rsid w:val="00694D69"/>
    <w:rsid w:val="00695721"/>
    <w:rsid w:val="00695B11"/>
    <w:rsid w:val="00695E30"/>
    <w:rsid w:val="00696932"/>
    <w:rsid w:val="00696A56"/>
    <w:rsid w:val="00696E5F"/>
    <w:rsid w:val="00697473"/>
    <w:rsid w:val="006977C8"/>
    <w:rsid w:val="006A0291"/>
    <w:rsid w:val="006A09FC"/>
    <w:rsid w:val="006A0C97"/>
    <w:rsid w:val="006A161C"/>
    <w:rsid w:val="006A173D"/>
    <w:rsid w:val="006A1F8D"/>
    <w:rsid w:val="006A2639"/>
    <w:rsid w:val="006A2699"/>
    <w:rsid w:val="006A282A"/>
    <w:rsid w:val="006A2EB0"/>
    <w:rsid w:val="006A3169"/>
    <w:rsid w:val="006A325F"/>
    <w:rsid w:val="006A3295"/>
    <w:rsid w:val="006A33B7"/>
    <w:rsid w:val="006A33C9"/>
    <w:rsid w:val="006A3769"/>
    <w:rsid w:val="006A3CDF"/>
    <w:rsid w:val="006A40A6"/>
    <w:rsid w:val="006A4CED"/>
    <w:rsid w:val="006A4E81"/>
    <w:rsid w:val="006A4F38"/>
    <w:rsid w:val="006A59EA"/>
    <w:rsid w:val="006A5A2B"/>
    <w:rsid w:val="006A71CE"/>
    <w:rsid w:val="006A795B"/>
    <w:rsid w:val="006A7987"/>
    <w:rsid w:val="006A7C78"/>
    <w:rsid w:val="006A7D5B"/>
    <w:rsid w:val="006B0105"/>
    <w:rsid w:val="006B076E"/>
    <w:rsid w:val="006B0C79"/>
    <w:rsid w:val="006B0EDF"/>
    <w:rsid w:val="006B1281"/>
    <w:rsid w:val="006B1C16"/>
    <w:rsid w:val="006B1FCD"/>
    <w:rsid w:val="006B223F"/>
    <w:rsid w:val="006B237B"/>
    <w:rsid w:val="006B24B6"/>
    <w:rsid w:val="006B27F7"/>
    <w:rsid w:val="006B30A9"/>
    <w:rsid w:val="006B32F3"/>
    <w:rsid w:val="006B334E"/>
    <w:rsid w:val="006B3494"/>
    <w:rsid w:val="006B3673"/>
    <w:rsid w:val="006B36B0"/>
    <w:rsid w:val="006B3994"/>
    <w:rsid w:val="006B3F10"/>
    <w:rsid w:val="006B419E"/>
    <w:rsid w:val="006B45D5"/>
    <w:rsid w:val="006B4862"/>
    <w:rsid w:val="006B4EBC"/>
    <w:rsid w:val="006B4FC9"/>
    <w:rsid w:val="006B5511"/>
    <w:rsid w:val="006B5864"/>
    <w:rsid w:val="006B591A"/>
    <w:rsid w:val="006B5A6F"/>
    <w:rsid w:val="006B60A5"/>
    <w:rsid w:val="006B6758"/>
    <w:rsid w:val="006B6E25"/>
    <w:rsid w:val="006B707C"/>
    <w:rsid w:val="006B7831"/>
    <w:rsid w:val="006B7943"/>
    <w:rsid w:val="006C03AC"/>
    <w:rsid w:val="006C0880"/>
    <w:rsid w:val="006C143C"/>
    <w:rsid w:val="006C16FE"/>
    <w:rsid w:val="006C2098"/>
    <w:rsid w:val="006C2332"/>
    <w:rsid w:val="006C25C7"/>
    <w:rsid w:val="006C25E1"/>
    <w:rsid w:val="006C2C22"/>
    <w:rsid w:val="006C2D22"/>
    <w:rsid w:val="006C35D6"/>
    <w:rsid w:val="006C35FC"/>
    <w:rsid w:val="006C36F6"/>
    <w:rsid w:val="006C3A72"/>
    <w:rsid w:val="006C3F57"/>
    <w:rsid w:val="006C4079"/>
    <w:rsid w:val="006C408E"/>
    <w:rsid w:val="006C439F"/>
    <w:rsid w:val="006C4B80"/>
    <w:rsid w:val="006C4D43"/>
    <w:rsid w:val="006C4D92"/>
    <w:rsid w:val="006C4E25"/>
    <w:rsid w:val="006C5030"/>
    <w:rsid w:val="006C50BB"/>
    <w:rsid w:val="006C5798"/>
    <w:rsid w:val="006C6131"/>
    <w:rsid w:val="006C63DC"/>
    <w:rsid w:val="006C7106"/>
    <w:rsid w:val="006C7F05"/>
    <w:rsid w:val="006C7F99"/>
    <w:rsid w:val="006D0843"/>
    <w:rsid w:val="006D09AA"/>
    <w:rsid w:val="006D0B12"/>
    <w:rsid w:val="006D0E19"/>
    <w:rsid w:val="006D0F3B"/>
    <w:rsid w:val="006D14F3"/>
    <w:rsid w:val="006D1567"/>
    <w:rsid w:val="006D1C5B"/>
    <w:rsid w:val="006D1D90"/>
    <w:rsid w:val="006D1E07"/>
    <w:rsid w:val="006D216D"/>
    <w:rsid w:val="006D23CE"/>
    <w:rsid w:val="006D270E"/>
    <w:rsid w:val="006D2921"/>
    <w:rsid w:val="006D2B54"/>
    <w:rsid w:val="006D2D66"/>
    <w:rsid w:val="006D2DD5"/>
    <w:rsid w:val="006D2E92"/>
    <w:rsid w:val="006D3138"/>
    <w:rsid w:val="006D3384"/>
    <w:rsid w:val="006D33BF"/>
    <w:rsid w:val="006D3B09"/>
    <w:rsid w:val="006D3F08"/>
    <w:rsid w:val="006D477C"/>
    <w:rsid w:val="006D590A"/>
    <w:rsid w:val="006D6BC4"/>
    <w:rsid w:val="006D6E1C"/>
    <w:rsid w:val="006D70F4"/>
    <w:rsid w:val="006D71FF"/>
    <w:rsid w:val="006D757D"/>
    <w:rsid w:val="006D75A6"/>
    <w:rsid w:val="006D79CD"/>
    <w:rsid w:val="006D7C56"/>
    <w:rsid w:val="006D7D3A"/>
    <w:rsid w:val="006D7ED6"/>
    <w:rsid w:val="006E0128"/>
    <w:rsid w:val="006E04BA"/>
    <w:rsid w:val="006E11A9"/>
    <w:rsid w:val="006E1289"/>
    <w:rsid w:val="006E17F7"/>
    <w:rsid w:val="006E199B"/>
    <w:rsid w:val="006E1BC2"/>
    <w:rsid w:val="006E26E3"/>
    <w:rsid w:val="006E2AEE"/>
    <w:rsid w:val="006E2B3F"/>
    <w:rsid w:val="006E2BAA"/>
    <w:rsid w:val="006E2C5B"/>
    <w:rsid w:val="006E3586"/>
    <w:rsid w:val="006E36CA"/>
    <w:rsid w:val="006E38B6"/>
    <w:rsid w:val="006E3B78"/>
    <w:rsid w:val="006E3F57"/>
    <w:rsid w:val="006E40EB"/>
    <w:rsid w:val="006E413A"/>
    <w:rsid w:val="006E4566"/>
    <w:rsid w:val="006E4BBF"/>
    <w:rsid w:val="006E4F84"/>
    <w:rsid w:val="006E50A3"/>
    <w:rsid w:val="006E5935"/>
    <w:rsid w:val="006E5BF4"/>
    <w:rsid w:val="006E5C80"/>
    <w:rsid w:val="006E6188"/>
    <w:rsid w:val="006E67F4"/>
    <w:rsid w:val="006E6B63"/>
    <w:rsid w:val="006E7410"/>
    <w:rsid w:val="006E74C4"/>
    <w:rsid w:val="006E7655"/>
    <w:rsid w:val="006E7A67"/>
    <w:rsid w:val="006E7D0B"/>
    <w:rsid w:val="006E7D23"/>
    <w:rsid w:val="006E7F9F"/>
    <w:rsid w:val="006F0245"/>
    <w:rsid w:val="006F034A"/>
    <w:rsid w:val="006F06C4"/>
    <w:rsid w:val="006F07EC"/>
    <w:rsid w:val="006F0811"/>
    <w:rsid w:val="006F1874"/>
    <w:rsid w:val="006F2749"/>
    <w:rsid w:val="006F2834"/>
    <w:rsid w:val="006F28D1"/>
    <w:rsid w:val="006F2975"/>
    <w:rsid w:val="006F2A4E"/>
    <w:rsid w:val="006F2AB3"/>
    <w:rsid w:val="006F348F"/>
    <w:rsid w:val="006F3A83"/>
    <w:rsid w:val="006F3FA0"/>
    <w:rsid w:val="006F4211"/>
    <w:rsid w:val="006F4305"/>
    <w:rsid w:val="006F4567"/>
    <w:rsid w:val="006F4C79"/>
    <w:rsid w:val="006F5053"/>
    <w:rsid w:val="006F5462"/>
    <w:rsid w:val="006F597F"/>
    <w:rsid w:val="006F63A1"/>
    <w:rsid w:val="006F6560"/>
    <w:rsid w:val="006F699A"/>
    <w:rsid w:val="006F6CDE"/>
    <w:rsid w:val="006F70EA"/>
    <w:rsid w:val="006F76FA"/>
    <w:rsid w:val="006F7F8F"/>
    <w:rsid w:val="00700896"/>
    <w:rsid w:val="00700DE8"/>
    <w:rsid w:val="00701171"/>
    <w:rsid w:val="007017AB"/>
    <w:rsid w:val="00701809"/>
    <w:rsid w:val="0070289B"/>
    <w:rsid w:val="00702AEB"/>
    <w:rsid w:val="00702DA3"/>
    <w:rsid w:val="00702E04"/>
    <w:rsid w:val="00703115"/>
    <w:rsid w:val="00703176"/>
    <w:rsid w:val="007032DB"/>
    <w:rsid w:val="0070342E"/>
    <w:rsid w:val="007039A3"/>
    <w:rsid w:val="007039FC"/>
    <w:rsid w:val="00703B71"/>
    <w:rsid w:val="00703B8B"/>
    <w:rsid w:val="00703FE8"/>
    <w:rsid w:val="007040EC"/>
    <w:rsid w:val="007046AF"/>
    <w:rsid w:val="00704817"/>
    <w:rsid w:val="00704BCF"/>
    <w:rsid w:val="00704BD2"/>
    <w:rsid w:val="00705107"/>
    <w:rsid w:val="0070531A"/>
    <w:rsid w:val="00705390"/>
    <w:rsid w:val="00705852"/>
    <w:rsid w:val="00705A09"/>
    <w:rsid w:val="00706068"/>
    <w:rsid w:val="0070619A"/>
    <w:rsid w:val="007061A8"/>
    <w:rsid w:val="00706A2E"/>
    <w:rsid w:val="00706FA9"/>
    <w:rsid w:val="00707311"/>
    <w:rsid w:val="0070773F"/>
    <w:rsid w:val="007077A0"/>
    <w:rsid w:val="00707A35"/>
    <w:rsid w:val="00707B1A"/>
    <w:rsid w:val="007101DC"/>
    <w:rsid w:val="0071080C"/>
    <w:rsid w:val="00710860"/>
    <w:rsid w:val="00710E00"/>
    <w:rsid w:val="00710FC6"/>
    <w:rsid w:val="00711211"/>
    <w:rsid w:val="0071133B"/>
    <w:rsid w:val="0071161E"/>
    <w:rsid w:val="00712201"/>
    <w:rsid w:val="007123F8"/>
    <w:rsid w:val="007129AF"/>
    <w:rsid w:val="007129E2"/>
    <w:rsid w:val="00712CE0"/>
    <w:rsid w:val="007130A8"/>
    <w:rsid w:val="00713638"/>
    <w:rsid w:val="0071378E"/>
    <w:rsid w:val="00713FEC"/>
    <w:rsid w:val="0071450A"/>
    <w:rsid w:val="00714667"/>
    <w:rsid w:val="007147B1"/>
    <w:rsid w:val="00714869"/>
    <w:rsid w:val="00714887"/>
    <w:rsid w:val="00714F46"/>
    <w:rsid w:val="00715582"/>
    <w:rsid w:val="007155FC"/>
    <w:rsid w:val="00715751"/>
    <w:rsid w:val="00716FC7"/>
    <w:rsid w:val="00717499"/>
    <w:rsid w:val="00717678"/>
    <w:rsid w:val="00717A8F"/>
    <w:rsid w:val="00717D02"/>
    <w:rsid w:val="007200E5"/>
    <w:rsid w:val="007207B8"/>
    <w:rsid w:val="00720E1D"/>
    <w:rsid w:val="00720FBD"/>
    <w:rsid w:val="007216A7"/>
    <w:rsid w:val="00721767"/>
    <w:rsid w:val="007221AA"/>
    <w:rsid w:val="007221E1"/>
    <w:rsid w:val="007225A3"/>
    <w:rsid w:val="007227C0"/>
    <w:rsid w:val="007227F3"/>
    <w:rsid w:val="00722838"/>
    <w:rsid w:val="007228E1"/>
    <w:rsid w:val="0072318E"/>
    <w:rsid w:val="00723233"/>
    <w:rsid w:val="00723251"/>
    <w:rsid w:val="00723564"/>
    <w:rsid w:val="00723650"/>
    <w:rsid w:val="00723A77"/>
    <w:rsid w:val="00723D6F"/>
    <w:rsid w:val="0072486C"/>
    <w:rsid w:val="00724D13"/>
    <w:rsid w:val="007251EA"/>
    <w:rsid w:val="00726182"/>
    <w:rsid w:val="0072629F"/>
    <w:rsid w:val="00726530"/>
    <w:rsid w:val="007269AE"/>
    <w:rsid w:val="00726E18"/>
    <w:rsid w:val="00727022"/>
    <w:rsid w:val="007271A1"/>
    <w:rsid w:val="00727395"/>
    <w:rsid w:val="0072748C"/>
    <w:rsid w:val="00727D1D"/>
    <w:rsid w:val="00727D3D"/>
    <w:rsid w:val="00727DD1"/>
    <w:rsid w:val="00730A46"/>
    <w:rsid w:val="00730B4B"/>
    <w:rsid w:val="00730DA0"/>
    <w:rsid w:val="0073103D"/>
    <w:rsid w:val="007310B0"/>
    <w:rsid w:val="0073111C"/>
    <w:rsid w:val="00731222"/>
    <w:rsid w:val="007315E8"/>
    <w:rsid w:val="007317F0"/>
    <w:rsid w:val="007328CC"/>
    <w:rsid w:val="00732BB6"/>
    <w:rsid w:val="00732D3D"/>
    <w:rsid w:val="00733849"/>
    <w:rsid w:val="00733975"/>
    <w:rsid w:val="00733C50"/>
    <w:rsid w:val="00733D42"/>
    <w:rsid w:val="00734115"/>
    <w:rsid w:val="00734538"/>
    <w:rsid w:val="00734DCF"/>
    <w:rsid w:val="007352E4"/>
    <w:rsid w:val="007353C2"/>
    <w:rsid w:val="00735712"/>
    <w:rsid w:val="00735907"/>
    <w:rsid w:val="00735FB8"/>
    <w:rsid w:val="0073614C"/>
    <w:rsid w:val="00736530"/>
    <w:rsid w:val="0073667B"/>
    <w:rsid w:val="007366BA"/>
    <w:rsid w:val="00736902"/>
    <w:rsid w:val="00736D50"/>
    <w:rsid w:val="0073758C"/>
    <w:rsid w:val="0073781B"/>
    <w:rsid w:val="00740198"/>
    <w:rsid w:val="00740275"/>
    <w:rsid w:val="0074063B"/>
    <w:rsid w:val="007408F3"/>
    <w:rsid w:val="00740DEB"/>
    <w:rsid w:val="0074100A"/>
    <w:rsid w:val="0074146F"/>
    <w:rsid w:val="00741921"/>
    <w:rsid w:val="00742374"/>
    <w:rsid w:val="007434BF"/>
    <w:rsid w:val="00743D6A"/>
    <w:rsid w:val="00743DF8"/>
    <w:rsid w:val="00743E4D"/>
    <w:rsid w:val="00743EAB"/>
    <w:rsid w:val="007444A6"/>
    <w:rsid w:val="0074453F"/>
    <w:rsid w:val="00744CE4"/>
    <w:rsid w:val="007452C7"/>
    <w:rsid w:val="007455B5"/>
    <w:rsid w:val="00746EF1"/>
    <w:rsid w:val="00746FBD"/>
    <w:rsid w:val="007470C0"/>
    <w:rsid w:val="007471FC"/>
    <w:rsid w:val="007477C1"/>
    <w:rsid w:val="007478E1"/>
    <w:rsid w:val="00750068"/>
    <w:rsid w:val="007502CF"/>
    <w:rsid w:val="007505FC"/>
    <w:rsid w:val="007507B6"/>
    <w:rsid w:val="007511EA"/>
    <w:rsid w:val="00751C6A"/>
    <w:rsid w:val="00751F29"/>
    <w:rsid w:val="0075250A"/>
    <w:rsid w:val="00752862"/>
    <w:rsid w:val="00752BA6"/>
    <w:rsid w:val="00752CB4"/>
    <w:rsid w:val="0075304B"/>
    <w:rsid w:val="007537AD"/>
    <w:rsid w:val="00753B56"/>
    <w:rsid w:val="00753D9B"/>
    <w:rsid w:val="00753D9E"/>
    <w:rsid w:val="0075442B"/>
    <w:rsid w:val="00754FFE"/>
    <w:rsid w:val="0075515C"/>
    <w:rsid w:val="00755242"/>
    <w:rsid w:val="00755781"/>
    <w:rsid w:val="00755C04"/>
    <w:rsid w:val="00756192"/>
    <w:rsid w:val="007564B9"/>
    <w:rsid w:val="00756831"/>
    <w:rsid w:val="00756926"/>
    <w:rsid w:val="00756964"/>
    <w:rsid w:val="00756A90"/>
    <w:rsid w:val="00756B3B"/>
    <w:rsid w:val="007573F8"/>
    <w:rsid w:val="007577C3"/>
    <w:rsid w:val="00757974"/>
    <w:rsid w:val="00757A2B"/>
    <w:rsid w:val="00757A53"/>
    <w:rsid w:val="00757AD1"/>
    <w:rsid w:val="00757E60"/>
    <w:rsid w:val="00757EA6"/>
    <w:rsid w:val="00760838"/>
    <w:rsid w:val="00761696"/>
    <w:rsid w:val="00761AEE"/>
    <w:rsid w:val="00761C41"/>
    <w:rsid w:val="007625D9"/>
    <w:rsid w:val="00762AB3"/>
    <w:rsid w:val="00762FEC"/>
    <w:rsid w:val="0076331F"/>
    <w:rsid w:val="00763521"/>
    <w:rsid w:val="00763CB1"/>
    <w:rsid w:val="00763E61"/>
    <w:rsid w:val="007640AE"/>
    <w:rsid w:val="00764BD7"/>
    <w:rsid w:val="00764CCC"/>
    <w:rsid w:val="00764D3C"/>
    <w:rsid w:val="00764DAA"/>
    <w:rsid w:val="00764F8F"/>
    <w:rsid w:val="0076545C"/>
    <w:rsid w:val="007654CB"/>
    <w:rsid w:val="00765717"/>
    <w:rsid w:val="007659AF"/>
    <w:rsid w:val="00765A0E"/>
    <w:rsid w:val="00765B88"/>
    <w:rsid w:val="00765F22"/>
    <w:rsid w:val="00766767"/>
    <w:rsid w:val="007676BE"/>
    <w:rsid w:val="007677BC"/>
    <w:rsid w:val="00767F8E"/>
    <w:rsid w:val="007707BF"/>
    <w:rsid w:val="00770EA7"/>
    <w:rsid w:val="007713E6"/>
    <w:rsid w:val="00771468"/>
    <w:rsid w:val="00771DD5"/>
    <w:rsid w:val="007725FE"/>
    <w:rsid w:val="0077294E"/>
    <w:rsid w:val="00772EB3"/>
    <w:rsid w:val="00773272"/>
    <w:rsid w:val="0077333F"/>
    <w:rsid w:val="00773746"/>
    <w:rsid w:val="007737F3"/>
    <w:rsid w:val="0077387A"/>
    <w:rsid w:val="0077432D"/>
    <w:rsid w:val="00774A42"/>
    <w:rsid w:val="00774A7F"/>
    <w:rsid w:val="00774BDA"/>
    <w:rsid w:val="00774C58"/>
    <w:rsid w:val="00774C79"/>
    <w:rsid w:val="00775298"/>
    <w:rsid w:val="007752AA"/>
    <w:rsid w:val="00775782"/>
    <w:rsid w:val="007759EB"/>
    <w:rsid w:val="00776354"/>
    <w:rsid w:val="007766E2"/>
    <w:rsid w:val="00776954"/>
    <w:rsid w:val="00776B3B"/>
    <w:rsid w:val="00776BBB"/>
    <w:rsid w:val="00777108"/>
    <w:rsid w:val="00777294"/>
    <w:rsid w:val="00777859"/>
    <w:rsid w:val="00777882"/>
    <w:rsid w:val="007779F2"/>
    <w:rsid w:val="00780329"/>
    <w:rsid w:val="00780517"/>
    <w:rsid w:val="00780820"/>
    <w:rsid w:val="00780B18"/>
    <w:rsid w:val="00780B8A"/>
    <w:rsid w:val="00781496"/>
    <w:rsid w:val="007817CA"/>
    <w:rsid w:val="00781ADB"/>
    <w:rsid w:val="00782290"/>
    <w:rsid w:val="00782BA4"/>
    <w:rsid w:val="00782E6C"/>
    <w:rsid w:val="00783188"/>
    <w:rsid w:val="00783317"/>
    <w:rsid w:val="0078332E"/>
    <w:rsid w:val="007834FC"/>
    <w:rsid w:val="0078361A"/>
    <w:rsid w:val="00783909"/>
    <w:rsid w:val="00783F7F"/>
    <w:rsid w:val="0078435A"/>
    <w:rsid w:val="0078484C"/>
    <w:rsid w:val="00785651"/>
    <w:rsid w:val="007858AB"/>
    <w:rsid w:val="007859C9"/>
    <w:rsid w:val="00785CAC"/>
    <w:rsid w:val="00785FDF"/>
    <w:rsid w:val="00786084"/>
    <w:rsid w:val="00786119"/>
    <w:rsid w:val="00786E25"/>
    <w:rsid w:val="00786F4A"/>
    <w:rsid w:val="00787268"/>
    <w:rsid w:val="00787C2B"/>
    <w:rsid w:val="00787C36"/>
    <w:rsid w:val="0079032C"/>
    <w:rsid w:val="0079040B"/>
    <w:rsid w:val="00790B33"/>
    <w:rsid w:val="00790C09"/>
    <w:rsid w:val="00790E10"/>
    <w:rsid w:val="00791850"/>
    <w:rsid w:val="0079185A"/>
    <w:rsid w:val="007919F1"/>
    <w:rsid w:val="00791A67"/>
    <w:rsid w:val="00791FC6"/>
    <w:rsid w:val="007922B8"/>
    <w:rsid w:val="00792413"/>
    <w:rsid w:val="0079251E"/>
    <w:rsid w:val="007925C7"/>
    <w:rsid w:val="00793627"/>
    <w:rsid w:val="00793733"/>
    <w:rsid w:val="00793827"/>
    <w:rsid w:val="0079391E"/>
    <w:rsid w:val="007941EB"/>
    <w:rsid w:val="007942EE"/>
    <w:rsid w:val="007943D4"/>
    <w:rsid w:val="007945DE"/>
    <w:rsid w:val="00794F4A"/>
    <w:rsid w:val="007951DB"/>
    <w:rsid w:val="00795AF6"/>
    <w:rsid w:val="00795C0E"/>
    <w:rsid w:val="007960E5"/>
    <w:rsid w:val="007965D2"/>
    <w:rsid w:val="00796640"/>
    <w:rsid w:val="00796F23"/>
    <w:rsid w:val="0079718E"/>
    <w:rsid w:val="007972ED"/>
    <w:rsid w:val="0079746B"/>
    <w:rsid w:val="00797D46"/>
    <w:rsid w:val="007A02C4"/>
    <w:rsid w:val="007A0522"/>
    <w:rsid w:val="007A07A5"/>
    <w:rsid w:val="007A07A7"/>
    <w:rsid w:val="007A0CE4"/>
    <w:rsid w:val="007A0F2A"/>
    <w:rsid w:val="007A0F9E"/>
    <w:rsid w:val="007A112B"/>
    <w:rsid w:val="007A13C0"/>
    <w:rsid w:val="007A1534"/>
    <w:rsid w:val="007A1541"/>
    <w:rsid w:val="007A1B90"/>
    <w:rsid w:val="007A1EB4"/>
    <w:rsid w:val="007A21A2"/>
    <w:rsid w:val="007A3607"/>
    <w:rsid w:val="007A3800"/>
    <w:rsid w:val="007A3B3D"/>
    <w:rsid w:val="007A42A7"/>
    <w:rsid w:val="007A4566"/>
    <w:rsid w:val="007A459C"/>
    <w:rsid w:val="007A4DC5"/>
    <w:rsid w:val="007A5106"/>
    <w:rsid w:val="007A580F"/>
    <w:rsid w:val="007A58C9"/>
    <w:rsid w:val="007A5B8D"/>
    <w:rsid w:val="007A5C72"/>
    <w:rsid w:val="007A5E60"/>
    <w:rsid w:val="007A5FB6"/>
    <w:rsid w:val="007A5FF3"/>
    <w:rsid w:val="007A6316"/>
    <w:rsid w:val="007A66DA"/>
    <w:rsid w:val="007A6E3D"/>
    <w:rsid w:val="007A6F45"/>
    <w:rsid w:val="007A7395"/>
    <w:rsid w:val="007A756E"/>
    <w:rsid w:val="007A79DF"/>
    <w:rsid w:val="007B006C"/>
    <w:rsid w:val="007B039D"/>
    <w:rsid w:val="007B05DC"/>
    <w:rsid w:val="007B07B3"/>
    <w:rsid w:val="007B0A6C"/>
    <w:rsid w:val="007B0C48"/>
    <w:rsid w:val="007B1212"/>
    <w:rsid w:val="007B1271"/>
    <w:rsid w:val="007B1B33"/>
    <w:rsid w:val="007B1CE3"/>
    <w:rsid w:val="007B2E3F"/>
    <w:rsid w:val="007B2EF4"/>
    <w:rsid w:val="007B32C6"/>
    <w:rsid w:val="007B3C93"/>
    <w:rsid w:val="007B40E9"/>
    <w:rsid w:val="007B47DD"/>
    <w:rsid w:val="007B49FB"/>
    <w:rsid w:val="007B5280"/>
    <w:rsid w:val="007B5562"/>
    <w:rsid w:val="007B5760"/>
    <w:rsid w:val="007B5B27"/>
    <w:rsid w:val="007B60D3"/>
    <w:rsid w:val="007B677A"/>
    <w:rsid w:val="007B6B2E"/>
    <w:rsid w:val="007B6EC6"/>
    <w:rsid w:val="007B73F2"/>
    <w:rsid w:val="007B76B3"/>
    <w:rsid w:val="007B77A2"/>
    <w:rsid w:val="007B799A"/>
    <w:rsid w:val="007B7BEF"/>
    <w:rsid w:val="007C03EB"/>
    <w:rsid w:val="007C0486"/>
    <w:rsid w:val="007C092D"/>
    <w:rsid w:val="007C0B64"/>
    <w:rsid w:val="007C0EB3"/>
    <w:rsid w:val="007C0F10"/>
    <w:rsid w:val="007C1401"/>
    <w:rsid w:val="007C14A0"/>
    <w:rsid w:val="007C1912"/>
    <w:rsid w:val="007C1D2E"/>
    <w:rsid w:val="007C1D7E"/>
    <w:rsid w:val="007C1FDD"/>
    <w:rsid w:val="007C21EC"/>
    <w:rsid w:val="007C23AD"/>
    <w:rsid w:val="007C2571"/>
    <w:rsid w:val="007C27EE"/>
    <w:rsid w:val="007C2C05"/>
    <w:rsid w:val="007C2E8D"/>
    <w:rsid w:val="007C30B8"/>
    <w:rsid w:val="007C315A"/>
    <w:rsid w:val="007C384B"/>
    <w:rsid w:val="007C38F7"/>
    <w:rsid w:val="007C3B8A"/>
    <w:rsid w:val="007C3D73"/>
    <w:rsid w:val="007C52A6"/>
    <w:rsid w:val="007C5333"/>
    <w:rsid w:val="007C5341"/>
    <w:rsid w:val="007C553C"/>
    <w:rsid w:val="007C5CA1"/>
    <w:rsid w:val="007C5F79"/>
    <w:rsid w:val="007C69DE"/>
    <w:rsid w:val="007C70A9"/>
    <w:rsid w:val="007C786B"/>
    <w:rsid w:val="007D008D"/>
    <w:rsid w:val="007D0798"/>
    <w:rsid w:val="007D0E3A"/>
    <w:rsid w:val="007D1533"/>
    <w:rsid w:val="007D15E3"/>
    <w:rsid w:val="007D1933"/>
    <w:rsid w:val="007D1E61"/>
    <w:rsid w:val="007D1EEC"/>
    <w:rsid w:val="007D20DC"/>
    <w:rsid w:val="007D22D0"/>
    <w:rsid w:val="007D2470"/>
    <w:rsid w:val="007D2AD4"/>
    <w:rsid w:val="007D2ED4"/>
    <w:rsid w:val="007D2EF6"/>
    <w:rsid w:val="007D3005"/>
    <w:rsid w:val="007D3374"/>
    <w:rsid w:val="007D36DF"/>
    <w:rsid w:val="007D37AF"/>
    <w:rsid w:val="007D41E2"/>
    <w:rsid w:val="007D43B8"/>
    <w:rsid w:val="007D4446"/>
    <w:rsid w:val="007D489F"/>
    <w:rsid w:val="007D499B"/>
    <w:rsid w:val="007D4DFF"/>
    <w:rsid w:val="007D4FF2"/>
    <w:rsid w:val="007D54D4"/>
    <w:rsid w:val="007D5520"/>
    <w:rsid w:val="007D5A2E"/>
    <w:rsid w:val="007D5B6B"/>
    <w:rsid w:val="007D5EFC"/>
    <w:rsid w:val="007D62C9"/>
    <w:rsid w:val="007D6D1D"/>
    <w:rsid w:val="007D6FC1"/>
    <w:rsid w:val="007D714B"/>
    <w:rsid w:val="007D76ED"/>
    <w:rsid w:val="007D79DE"/>
    <w:rsid w:val="007D7ED7"/>
    <w:rsid w:val="007E01DA"/>
    <w:rsid w:val="007E1469"/>
    <w:rsid w:val="007E1B12"/>
    <w:rsid w:val="007E1C71"/>
    <w:rsid w:val="007E2094"/>
    <w:rsid w:val="007E2A2B"/>
    <w:rsid w:val="007E2A42"/>
    <w:rsid w:val="007E340E"/>
    <w:rsid w:val="007E36A2"/>
    <w:rsid w:val="007E395E"/>
    <w:rsid w:val="007E3A1A"/>
    <w:rsid w:val="007E3DCE"/>
    <w:rsid w:val="007E413B"/>
    <w:rsid w:val="007E4308"/>
    <w:rsid w:val="007E48F3"/>
    <w:rsid w:val="007E54E4"/>
    <w:rsid w:val="007E54ED"/>
    <w:rsid w:val="007E560B"/>
    <w:rsid w:val="007E5613"/>
    <w:rsid w:val="007E5698"/>
    <w:rsid w:val="007E573C"/>
    <w:rsid w:val="007E60AF"/>
    <w:rsid w:val="007E6317"/>
    <w:rsid w:val="007E65FA"/>
    <w:rsid w:val="007E690F"/>
    <w:rsid w:val="007E6962"/>
    <w:rsid w:val="007E6AAE"/>
    <w:rsid w:val="007E71EF"/>
    <w:rsid w:val="007E730C"/>
    <w:rsid w:val="007E747A"/>
    <w:rsid w:val="007E78BF"/>
    <w:rsid w:val="007E7B58"/>
    <w:rsid w:val="007E7BD6"/>
    <w:rsid w:val="007F04D8"/>
    <w:rsid w:val="007F1524"/>
    <w:rsid w:val="007F1A71"/>
    <w:rsid w:val="007F1D83"/>
    <w:rsid w:val="007F2BB7"/>
    <w:rsid w:val="007F3877"/>
    <w:rsid w:val="007F39EB"/>
    <w:rsid w:val="007F3ADD"/>
    <w:rsid w:val="007F3AEE"/>
    <w:rsid w:val="007F3D59"/>
    <w:rsid w:val="007F3EED"/>
    <w:rsid w:val="007F3F6F"/>
    <w:rsid w:val="007F444F"/>
    <w:rsid w:val="007F4AE4"/>
    <w:rsid w:val="007F4DD7"/>
    <w:rsid w:val="007F50D8"/>
    <w:rsid w:val="007F5212"/>
    <w:rsid w:val="007F52A3"/>
    <w:rsid w:val="007F53D1"/>
    <w:rsid w:val="007F55A9"/>
    <w:rsid w:val="007F5C33"/>
    <w:rsid w:val="007F5C6B"/>
    <w:rsid w:val="007F5E1D"/>
    <w:rsid w:val="007F6228"/>
    <w:rsid w:val="007F66EB"/>
    <w:rsid w:val="007F732B"/>
    <w:rsid w:val="007F7346"/>
    <w:rsid w:val="007F76FE"/>
    <w:rsid w:val="007F7A3A"/>
    <w:rsid w:val="007F7ED4"/>
    <w:rsid w:val="0080013B"/>
    <w:rsid w:val="00800249"/>
    <w:rsid w:val="00800E86"/>
    <w:rsid w:val="00801027"/>
    <w:rsid w:val="00801742"/>
    <w:rsid w:val="00801F0A"/>
    <w:rsid w:val="0080255C"/>
    <w:rsid w:val="008029A2"/>
    <w:rsid w:val="00802F27"/>
    <w:rsid w:val="0080325F"/>
    <w:rsid w:val="008032DE"/>
    <w:rsid w:val="00803669"/>
    <w:rsid w:val="00803683"/>
    <w:rsid w:val="00803894"/>
    <w:rsid w:val="00803AD8"/>
    <w:rsid w:val="00803DFE"/>
    <w:rsid w:val="00803EEC"/>
    <w:rsid w:val="00804A41"/>
    <w:rsid w:val="0080531D"/>
    <w:rsid w:val="00805B95"/>
    <w:rsid w:val="00805C20"/>
    <w:rsid w:val="00806803"/>
    <w:rsid w:val="00806A7F"/>
    <w:rsid w:val="00806FE1"/>
    <w:rsid w:val="008078D3"/>
    <w:rsid w:val="00807AD8"/>
    <w:rsid w:val="00807FF0"/>
    <w:rsid w:val="00810125"/>
    <w:rsid w:val="0081014C"/>
    <w:rsid w:val="00810C48"/>
    <w:rsid w:val="00810D8A"/>
    <w:rsid w:val="008111F3"/>
    <w:rsid w:val="00811CAA"/>
    <w:rsid w:val="00811DE4"/>
    <w:rsid w:val="00811FA4"/>
    <w:rsid w:val="008124C0"/>
    <w:rsid w:val="00812568"/>
    <w:rsid w:val="00812B92"/>
    <w:rsid w:val="00812BEA"/>
    <w:rsid w:val="00812BEB"/>
    <w:rsid w:val="00812F0D"/>
    <w:rsid w:val="008130B7"/>
    <w:rsid w:val="008131E9"/>
    <w:rsid w:val="00813258"/>
    <w:rsid w:val="0081390A"/>
    <w:rsid w:val="0081399D"/>
    <w:rsid w:val="00814156"/>
    <w:rsid w:val="00814306"/>
    <w:rsid w:val="0081457C"/>
    <w:rsid w:val="00814D4F"/>
    <w:rsid w:val="00814ECE"/>
    <w:rsid w:val="008154AC"/>
    <w:rsid w:val="008157A2"/>
    <w:rsid w:val="00815A42"/>
    <w:rsid w:val="00815D95"/>
    <w:rsid w:val="00816158"/>
    <w:rsid w:val="008168FF"/>
    <w:rsid w:val="008171A8"/>
    <w:rsid w:val="00817667"/>
    <w:rsid w:val="008176F8"/>
    <w:rsid w:val="00817B3E"/>
    <w:rsid w:val="00817C20"/>
    <w:rsid w:val="00817D34"/>
    <w:rsid w:val="00820104"/>
    <w:rsid w:val="0082021B"/>
    <w:rsid w:val="00820DA0"/>
    <w:rsid w:val="00821C63"/>
    <w:rsid w:val="008224A8"/>
    <w:rsid w:val="0082269E"/>
    <w:rsid w:val="00822DF8"/>
    <w:rsid w:val="0082349B"/>
    <w:rsid w:val="008234E7"/>
    <w:rsid w:val="00823AAB"/>
    <w:rsid w:val="00823D88"/>
    <w:rsid w:val="0082402B"/>
    <w:rsid w:val="00824142"/>
    <w:rsid w:val="0082445C"/>
    <w:rsid w:val="008248A4"/>
    <w:rsid w:val="00825079"/>
    <w:rsid w:val="0082550D"/>
    <w:rsid w:val="00825B7A"/>
    <w:rsid w:val="00826182"/>
    <w:rsid w:val="00826536"/>
    <w:rsid w:val="00826547"/>
    <w:rsid w:val="0082735B"/>
    <w:rsid w:val="00827A04"/>
    <w:rsid w:val="00827E6E"/>
    <w:rsid w:val="0083000D"/>
    <w:rsid w:val="00830136"/>
    <w:rsid w:val="00830167"/>
    <w:rsid w:val="00830666"/>
    <w:rsid w:val="00830C3C"/>
    <w:rsid w:val="00830D01"/>
    <w:rsid w:val="00830DF6"/>
    <w:rsid w:val="0083121D"/>
    <w:rsid w:val="00831287"/>
    <w:rsid w:val="008313C8"/>
    <w:rsid w:val="00831CEF"/>
    <w:rsid w:val="00831D32"/>
    <w:rsid w:val="00831D99"/>
    <w:rsid w:val="00832072"/>
    <w:rsid w:val="0083282F"/>
    <w:rsid w:val="00832CBC"/>
    <w:rsid w:val="00832CE9"/>
    <w:rsid w:val="008337BD"/>
    <w:rsid w:val="00833A5A"/>
    <w:rsid w:val="00833B79"/>
    <w:rsid w:val="008343DD"/>
    <w:rsid w:val="0083483D"/>
    <w:rsid w:val="00834C73"/>
    <w:rsid w:val="00835D96"/>
    <w:rsid w:val="00835D97"/>
    <w:rsid w:val="00836B91"/>
    <w:rsid w:val="00836BA6"/>
    <w:rsid w:val="00837000"/>
    <w:rsid w:val="0083785F"/>
    <w:rsid w:val="00837FDB"/>
    <w:rsid w:val="00837FE8"/>
    <w:rsid w:val="00840193"/>
    <w:rsid w:val="0084035B"/>
    <w:rsid w:val="00840382"/>
    <w:rsid w:val="00840621"/>
    <w:rsid w:val="00840F97"/>
    <w:rsid w:val="00841123"/>
    <w:rsid w:val="008417F4"/>
    <w:rsid w:val="008418AE"/>
    <w:rsid w:val="00841B58"/>
    <w:rsid w:val="00841CA8"/>
    <w:rsid w:val="00841FE5"/>
    <w:rsid w:val="00842161"/>
    <w:rsid w:val="0084240E"/>
    <w:rsid w:val="008424DC"/>
    <w:rsid w:val="008428C0"/>
    <w:rsid w:val="00842EED"/>
    <w:rsid w:val="00843440"/>
    <w:rsid w:val="008435FB"/>
    <w:rsid w:val="008438F8"/>
    <w:rsid w:val="00843BA5"/>
    <w:rsid w:val="00844179"/>
    <w:rsid w:val="00844BDA"/>
    <w:rsid w:val="00844D7A"/>
    <w:rsid w:val="00845068"/>
    <w:rsid w:val="0084581E"/>
    <w:rsid w:val="00845BF6"/>
    <w:rsid w:val="00845F00"/>
    <w:rsid w:val="0084680D"/>
    <w:rsid w:val="00847311"/>
    <w:rsid w:val="00847753"/>
    <w:rsid w:val="00847847"/>
    <w:rsid w:val="008479BF"/>
    <w:rsid w:val="00847B7A"/>
    <w:rsid w:val="00847CC8"/>
    <w:rsid w:val="008507D0"/>
    <w:rsid w:val="0085107D"/>
    <w:rsid w:val="008510A7"/>
    <w:rsid w:val="00851703"/>
    <w:rsid w:val="00851B29"/>
    <w:rsid w:val="008522F5"/>
    <w:rsid w:val="008525C9"/>
    <w:rsid w:val="008526D7"/>
    <w:rsid w:val="0085279B"/>
    <w:rsid w:val="0085284C"/>
    <w:rsid w:val="00852ABB"/>
    <w:rsid w:val="00852AE5"/>
    <w:rsid w:val="00852D73"/>
    <w:rsid w:val="00852FE9"/>
    <w:rsid w:val="008533CB"/>
    <w:rsid w:val="00853526"/>
    <w:rsid w:val="0085378E"/>
    <w:rsid w:val="00853A8C"/>
    <w:rsid w:val="00853D59"/>
    <w:rsid w:val="00854314"/>
    <w:rsid w:val="0085432F"/>
    <w:rsid w:val="008546ED"/>
    <w:rsid w:val="00854726"/>
    <w:rsid w:val="00855626"/>
    <w:rsid w:val="00855CAC"/>
    <w:rsid w:val="00855CB1"/>
    <w:rsid w:val="00855CC0"/>
    <w:rsid w:val="00856034"/>
    <w:rsid w:val="00856295"/>
    <w:rsid w:val="008567F5"/>
    <w:rsid w:val="00856922"/>
    <w:rsid w:val="00856992"/>
    <w:rsid w:val="008569D0"/>
    <w:rsid w:val="00856A2A"/>
    <w:rsid w:val="00856BB6"/>
    <w:rsid w:val="00856CD6"/>
    <w:rsid w:val="00856D27"/>
    <w:rsid w:val="00857220"/>
    <w:rsid w:val="00857556"/>
    <w:rsid w:val="008575C0"/>
    <w:rsid w:val="00857832"/>
    <w:rsid w:val="00857CA8"/>
    <w:rsid w:val="00857ED9"/>
    <w:rsid w:val="00857EEF"/>
    <w:rsid w:val="00857F1F"/>
    <w:rsid w:val="008600A2"/>
    <w:rsid w:val="0086033C"/>
    <w:rsid w:val="00860345"/>
    <w:rsid w:val="00860706"/>
    <w:rsid w:val="0086075B"/>
    <w:rsid w:val="008607C5"/>
    <w:rsid w:val="00860B98"/>
    <w:rsid w:val="00861011"/>
    <w:rsid w:val="0086126C"/>
    <w:rsid w:val="008615A5"/>
    <w:rsid w:val="008616BE"/>
    <w:rsid w:val="008617E3"/>
    <w:rsid w:val="00861B0E"/>
    <w:rsid w:val="00861BE3"/>
    <w:rsid w:val="00862199"/>
    <w:rsid w:val="0086247D"/>
    <w:rsid w:val="008627A7"/>
    <w:rsid w:val="00862E0A"/>
    <w:rsid w:val="008630E1"/>
    <w:rsid w:val="008634A3"/>
    <w:rsid w:val="00863958"/>
    <w:rsid w:val="00863A45"/>
    <w:rsid w:val="00863DD3"/>
    <w:rsid w:val="00863E7D"/>
    <w:rsid w:val="008640AA"/>
    <w:rsid w:val="0086428A"/>
    <w:rsid w:val="008642A6"/>
    <w:rsid w:val="0086432D"/>
    <w:rsid w:val="008646FC"/>
    <w:rsid w:val="00864C53"/>
    <w:rsid w:val="00865D6A"/>
    <w:rsid w:val="00866412"/>
    <w:rsid w:val="00866529"/>
    <w:rsid w:val="00866579"/>
    <w:rsid w:val="0086662E"/>
    <w:rsid w:val="00866A14"/>
    <w:rsid w:val="00867DB2"/>
    <w:rsid w:val="00867FF7"/>
    <w:rsid w:val="008702A0"/>
    <w:rsid w:val="0087066A"/>
    <w:rsid w:val="008708CA"/>
    <w:rsid w:val="00870B5A"/>
    <w:rsid w:val="00870DA0"/>
    <w:rsid w:val="00871003"/>
    <w:rsid w:val="008713F0"/>
    <w:rsid w:val="00871E34"/>
    <w:rsid w:val="00871E67"/>
    <w:rsid w:val="00872231"/>
    <w:rsid w:val="00873574"/>
    <w:rsid w:val="00873980"/>
    <w:rsid w:val="00873F56"/>
    <w:rsid w:val="008743BB"/>
    <w:rsid w:val="00874664"/>
    <w:rsid w:val="008746B8"/>
    <w:rsid w:val="00874AD4"/>
    <w:rsid w:val="00874B9B"/>
    <w:rsid w:val="00874EF6"/>
    <w:rsid w:val="00874F58"/>
    <w:rsid w:val="008752BA"/>
    <w:rsid w:val="008755C3"/>
    <w:rsid w:val="00875C49"/>
    <w:rsid w:val="008763C6"/>
    <w:rsid w:val="00876EAC"/>
    <w:rsid w:val="00877094"/>
    <w:rsid w:val="008775DC"/>
    <w:rsid w:val="00877637"/>
    <w:rsid w:val="008779B3"/>
    <w:rsid w:val="00877B1E"/>
    <w:rsid w:val="00877D6A"/>
    <w:rsid w:val="00877ED6"/>
    <w:rsid w:val="00877F09"/>
    <w:rsid w:val="00880081"/>
    <w:rsid w:val="008803D1"/>
    <w:rsid w:val="00880409"/>
    <w:rsid w:val="00880A78"/>
    <w:rsid w:val="00880E99"/>
    <w:rsid w:val="0088164A"/>
    <w:rsid w:val="00881C42"/>
    <w:rsid w:val="00881C98"/>
    <w:rsid w:val="008826CF"/>
    <w:rsid w:val="00882AC8"/>
    <w:rsid w:val="0088321D"/>
    <w:rsid w:val="00883731"/>
    <w:rsid w:val="008839FA"/>
    <w:rsid w:val="0088422E"/>
    <w:rsid w:val="00884240"/>
    <w:rsid w:val="008849FA"/>
    <w:rsid w:val="00885811"/>
    <w:rsid w:val="0088591A"/>
    <w:rsid w:val="00885A3B"/>
    <w:rsid w:val="00885E40"/>
    <w:rsid w:val="00886079"/>
    <w:rsid w:val="0088629C"/>
    <w:rsid w:val="008866D1"/>
    <w:rsid w:val="008869D7"/>
    <w:rsid w:val="00887007"/>
    <w:rsid w:val="0088704E"/>
    <w:rsid w:val="008870AB"/>
    <w:rsid w:val="00887143"/>
    <w:rsid w:val="00887401"/>
    <w:rsid w:val="00887584"/>
    <w:rsid w:val="00887AC9"/>
    <w:rsid w:val="00887F53"/>
    <w:rsid w:val="00890636"/>
    <w:rsid w:val="00890A35"/>
    <w:rsid w:val="00890D0B"/>
    <w:rsid w:val="0089106B"/>
    <w:rsid w:val="008911E5"/>
    <w:rsid w:val="00891452"/>
    <w:rsid w:val="008917CC"/>
    <w:rsid w:val="00891D74"/>
    <w:rsid w:val="00891E9C"/>
    <w:rsid w:val="00892106"/>
    <w:rsid w:val="00892164"/>
    <w:rsid w:val="008924C3"/>
    <w:rsid w:val="0089255B"/>
    <w:rsid w:val="008926CC"/>
    <w:rsid w:val="00892799"/>
    <w:rsid w:val="0089279F"/>
    <w:rsid w:val="00892B47"/>
    <w:rsid w:val="00893328"/>
    <w:rsid w:val="008933F8"/>
    <w:rsid w:val="0089373B"/>
    <w:rsid w:val="008939F1"/>
    <w:rsid w:val="00893D31"/>
    <w:rsid w:val="00893F75"/>
    <w:rsid w:val="00894046"/>
    <w:rsid w:val="00894370"/>
    <w:rsid w:val="0089446C"/>
    <w:rsid w:val="008949E9"/>
    <w:rsid w:val="00894B2B"/>
    <w:rsid w:val="00894CD0"/>
    <w:rsid w:val="00895022"/>
    <w:rsid w:val="0089521D"/>
    <w:rsid w:val="008956B6"/>
    <w:rsid w:val="008957F1"/>
    <w:rsid w:val="00895FD1"/>
    <w:rsid w:val="0089603B"/>
    <w:rsid w:val="008960C7"/>
    <w:rsid w:val="008962D6"/>
    <w:rsid w:val="008967AE"/>
    <w:rsid w:val="0089681E"/>
    <w:rsid w:val="00896895"/>
    <w:rsid w:val="00896C33"/>
    <w:rsid w:val="00896E4D"/>
    <w:rsid w:val="008970C0"/>
    <w:rsid w:val="008972B4"/>
    <w:rsid w:val="008974DE"/>
    <w:rsid w:val="00897652"/>
    <w:rsid w:val="00897CB6"/>
    <w:rsid w:val="00897D40"/>
    <w:rsid w:val="008A01C9"/>
    <w:rsid w:val="008A0D95"/>
    <w:rsid w:val="008A0E06"/>
    <w:rsid w:val="008A1505"/>
    <w:rsid w:val="008A1BE1"/>
    <w:rsid w:val="008A242D"/>
    <w:rsid w:val="008A2FF6"/>
    <w:rsid w:val="008A3063"/>
    <w:rsid w:val="008A32DF"/>
    <w:rsid w:val="008A34CF"/>
    <w:rsid w:val="008A3566"/>
    <w:rsid w:val="008A36D2"/>
    <w:rsid w:val="008A3A2A"/>
    <w:rsid w:val="008A3B5C"/>
    <w:rsid w:val="008A3C25"/>
    <w:rsid w:val="008A3EDB"/>
    <w:rsid w:val="008A47D9"/>
    <w:rsid w:val="008A489B"/>
    <w:rsid w:val="008A49EE"/>
    <w:rsid w:val="008A540B"/>
    <w:rsid w:val="008A54C9"/>
    <w:rsid w:val="008A5504"/>
    <w:rsid w:val="008A59E1"/>
    <w:rsid w:val="008A5F43"/>
    <w:rsid w:val="008A6B71"/>
    <w:rsid w:val="008A6EEA"/>
    <w:rsid w:val="008A72F9"/>
    <w:rsid w:val="008A7870"/>
    <w:rsid w:val="008A788C"/>
    <w:rsid w:val="008A7E7F"/>
    <w:rsid w:val="008A7F1F"/>
    <w:rsid w:val="008B00B0"/>
    <w:rsid w:val="008B0A14"/>
    <w:rsid w:val="008B12C1"/>
    <w:rsid w:val="008B1BE0"/>
    <w:rsid w:val="008B2236"/>
    <w:rsid w:val="008B2519"/>
    <w:rsid w:val="008B25A8"/>
    <w:rsid w:val="008B306E"/>
    <w:rsid w:val="008B35A2"/>
    <w:rsid w:val="008B3887"/>
    <w:rsid w:val="008B39F7"/>
    <w:rsid w:val="008B3C78"/>
    <w:rsid w:val="008B435B"/>
    <w:rsid w:val="008B49EB"/>
    <w:rsid w:val="008B5413"/>
    <w:rsid w:val="008B5864"/>
    <w:rsid w:val="008B5C98"/>
    <w:rsid w:val="008B5E56"/>
    <w:rsid w:val="008B64CD"/>
    <w:rsid w:val="008B6AEC"/>
    <w:rsid w:val="008B6FC4"/>
    <w:rsid w:val="008B7224"/>
    <w:rsid w:val="008B7339"/>
    <w:rsid w:val="008B7641"/>
    <w:rsid w:val="008B7A97"/>
    <w:rsid w:val="008B7E2B"/>
    <w:rsid w:val="008C0204"/>
    <w:rsid w:val="008C0393"/>
    <w:rsid w:val="008C0508"/>
    <w:rsid w:val="008C0AFD"/>
    <w:rsid w:val="008C0E6E"/>
    <w:rsid w:val="008C1590"/>
    <w:rsid w:val="008C1765"/>
    <w:rsid w:val="008C199F"/>
    <w:rsid w:val="008C24B3"/>
    <w:rsid w:val="008C24BD"/>
    <w:rsid w:val="008C270C"/>
    <w:rsid w:val="008C2F5F"/>
    <w:rsid w:val="008C31AC"/>
    <w:rsid w:val="008C3524"/>
    <w:rsid w:val="008C3725"/>
    <w:rsid w:val="008C3E18"/>
    <w:rsid w:val="008C3EBF"/>
    <w:rsid w:val="008C4148"/>
    <w:rsid w:val="008C42B6"/>
    <w:rsid w:val="008C44AD"/>
    <w:rsid w:val="008C468A"/>
    <w:rsid w:val="008C47E1"/>
    <w:rsid w:val="008C4808"/>
    <w:rsid w:val="008C526A"/>
    <w:rsid w:val="008C589E"/>
    <w:rsid w:val="008C5A69"/>
    <w:rsid w:val="008C5DFE"/>
    <w:rsid w:val="008C5E26"/>
    <w:rsid w:val="008C6035"/>
    <w:rsid w:val="008C631F"/>
    <w:rsid w:val="008C666B"/>
    <w:rsid w:val="008C6952"/>
    <w:rsid w:val="008C695B"/>
    <w:rsid w:val="008C705A"/>
    <w:rsid w:val="008C72B1"/>
    <w:rsid w:val="008C73DD"/>
    <w:rsid w:val="008C790F"/>
    <w:rsid w:val="008C79AF"/>
    <w:rsid w:val="008C7B02"/>
    <w:rsid w:val="008C7B7F"/>
    <w:rsid w:val="008D036F"/>
    <w:rsid w:val="008D04F5"/>
    <w:rsid w:val="008D08C4"/>
    <w:rsid w:val="008D0D87"/>
    <w:rsid w:val="008D0DB0"/>
    <w:rsid w:val="008D0F9C"/>
    <w:rsid w:val="008D1097"/>
    <w:rsid w:val="008D1DA2"/>
    <w:rsid w:val="008D1FB8"/>
    <w:rsid w:val="008D2B5A"/>
    <w:rsid w:val="008D3314"/>
    <w:rsid w:val="008D35F9"/>
    <w:rsid w:val="008D3C7B"/>
    <w:rsid w:val="008D4021"/>
    <w:rsid w:val="008D494A"/>
    <w:rsid w:val="008D4A1B"/>
    <w:rsid w:val="008D4A2F"/>
    <w:rsid w:val="008D520B"/>
    <w:rsid w:val="008D53A0"/>
    <w:rsid w:val="008D5427"/>
    <w:rsid w:val="008D5830"/>
    <w:rsid w:val="008D5AFE"/>
    <w:rsid w:val="008D5FF7"/>
    <w:rsid w:val="008D60C9"/>
    <w:rsid w:val="008D6286"/>
    <w:rsid w:val="008D6445"/>
    <w:rsid w:val="008D664D"/>
    <w:rsid w:val="008D6AEF"/>
    <w:rsid w:val="008D6EE7"/>
    <w:rsid w:val="008D6F5F"/>
    <w:rsid w:val="008D731F"/>
    <w:rsid w:val="008D784F"/>
    <w:rsid w:val="008D7F8B"/>
    <w:rsid w:val="008E0597"/>
    <w:rsid w:val="008E0686"/>
    <w:rsid w:val="008E08FB"/>
    <w:rsid w:val="008E0EA0"/>
    <w:rsid w:val="008E1069"/>
    <w:rsid w:val="008E1976"/>
    <w:rsid w:val="008E2004"/>
    <w:rsid w:val="008E2381"/>
    <w:rsid w:val="008E2383"/>
    <w:rsid w:val="008E247F"/>
    <w:rsid w:val="008E2611"/>
    <w:rsid w:val="008E27B2"/>
    <w:rsid w:val="008E2D9A"/>
    <w:rsid w:val="008E2FB0"/>
    <w:rsid w:val="008E312D"/>
    <w:rsid w:val="008E32FA"/>
    <w:rsid w:val="008E3563"/>
    <w:rsid w:val="008E3687"/>
    <w:rsid w:val="008E3761"/>
    <w:rsid w:val="008E3A4D"/>
    <w:rsid w:val="008E4207"/>
    <w:rsid w:val="008E44D9"/>
    <w:rsid w:val="008E4528"/>
    <w:rsid w:val="008E4886"/>
    <w:rsid w:val="008E4B03"/>
    <w:rsid w:val="008E5BB4"/>
    <w:rsid w:val="008E5FD9"/>
    <w:rsid w:val="008E6148"/>
    <w:rsid w:val="008E6174"/>
    <w:rsid w:val="008E6B70"/>
    <w:rsid w:val="008E717D"/>
    <w:rsid w:val="008E7814"/>
    <w:rsid w:val="008E7E6D"/>
    <w:rsid w:val="008E7F09"/>
    <w:rsid w:val="008F03E5"/>
    <w:rsid w:val="008F058E"/>
    <w:rsid w:val="008F06B7"/>
    <w:rsid w:val="008F1060"/>
    <w:rsid w:val="008F12DC"/>
    <w:rsid w:val="008F1A48"/>
    <w:rsid w:val="008F1C8F"/>
    <w:rsid w:val="008F224E"/>
    <w:rsid w:val="008F22A8"/>
    <w:rsid w:val="008F2521"/>
    <w:rsid w:val="008F2847"/>
    <w:rsid w:val="008F2B4A"/>
    <w:rsid w:val="008F2DDF"/>
    <w:rsid w:val="008F2EB9"/>
    <w:rsid w:val="008F2FAE"/>
    <w:rsid w:val="008F3576"/>
    <w:rsid w:val="008F3597"/>
    <w:rsid w:val="008F3BD0"/>
    <w:rsid w:val="008F4902"/>
    <w:rsid w:val="008F4B44"/>
    <w:rsid w:val="008F5A4C"/>
    <w:rsid w:val="008F6115"/>
    <w:rsid w:val="008F62F0"/>
    <w:rsid w:val="008F652A"/>
    <w:rsid w:val="008F6D5B"/>
    <w:rsid w:val="008F6ED0"/>
    <w:rsid w:val="008F7166"/>
    <w:rsid w:val="009001E0"/>
    <w:rsid w:val="00900395"/>
    <w:rsid w:val="009004E0"/>
    <w:rsid w:val="0090152B"/>
    <w:rsid w:val="00901570"/>
    <w:rsid w:val="0090187B"/>
    <w:rsid w:val="00901D74"/>
    <w:rsid w:val="00901FF3"/>
    <w:rsid w:val="00902610"/>
    <w:rsid w:val="00902715"/>
    <w:rsid w:val="009029E9"/>
    <w:rsid w:val="009030EF"/>
    <w:rsid w:val="009031F8"/>
    <w:rsid w:val="009037CD"/>
    <w:rsid w:val="00903B0E"/>
    <w:rsid w:val="0090468D"/>
    <w:rsid w:val="009048EF"/>
    <w:rsid w:val="00904908"/>
    <w:rsid w:val="00904F9E"/>
    <w:rsid w:val="009050FD"/>
    <w:rsid w:val="00905154"/>
    <w:rsid w:val="00905973"/>
    <w:rsid w:val="009059A7"/>
    <w:rsid w:val="0090652F"/>
    <w:rsid w:val="009067B7"/>
    <w:rsid w:val="00906964"/>
    <w:rsid w:val="009070F1"/>
    <w:rsid w:val="009071BA"/>
    <w:rsid w:val="00907204"/>
    <w:rsid w:val="00907276"/>
    <w:rsid w:val="00910359"/>
    <w:rsid w:val="00910783"/>
    <w:rsid w:val="00910913"/>
    <w:rsid w:val="00911EAD"/>
    <w:rsid w:val="0091239B"/>
    <w:rsid w:val="009127C5"/>
    <w:rsid w:val="00912A27"/>
    <w:rsid w:val="00912A2A"/>
    <w:rsid w:val="00912A40"/>
    <w:rsid w:val="00912CD6"/>
    <w:rsid w:val="00912FB0"/>
    <w:rsid w:val="00913811"/>
    <w:rsid w:val="00913EC7"/>
    <w:rsid w:val="009140E9"/>
    <w:rsid w:val="0091458E"/>
    <w:rsid w:val="00914FC6"/>
    <w:rsid w:val="00915100"/>
    <w:rsid w:val="009155D1"/>
    <w:rsid w:val="00915AD8"/>
    <w:rsid w:val="00916407"/>
    <w:rsid w:val="00916546"/>
    <w:rsid w:val="009167D5"/>
    <w:rsid w:val="0091770E"/>
    <w:rsid w:val="009179CB"/>
    <w:rsid w:val="00917B33"/>
    <w:rsid w:val="00917F2B"/>
    <w:rsid w:val="00920477"/>
    <w:rsid w:val="00920797"/>
    <w:rsid w:val="00920EEF"/>
    <w:rsid w:val="0092122A"/>
    <w:rsid w:val="009216F2"/>
    <w:rsid w:val="00921B86"/>
    <w:rsid w:val="00921C83"/>
    <w:rsid w:val="00922500"/>
    <w:rsid w:val="0092262A"/>
    <w:rsid w:val="009226BF"/>
    <w:rsid w:val="00922BD9"/>
    <w:rsid w:val="00922EA6"/>
    <w:rsid w:val="00922EB5"/>
    <w:rsid w:val="00923909"/>
    <w:rsid w:val="00923A76"/>
    <w:rsid w:val="00923A86"/>
    <w:rsid w:val="00923D83"/>
    <w:rsid w:val="00923E76"/>
    <w:rsid w:val="00923FCE"/>
    <w:rsid w:val="00924EFD"/>
    <w:rsid w:val="009250BC"/>
    <w:rsid w:val="00925AEB"/>
    <w:rsid w:val="00925B14"/>
    <w:rsid w:val="00925E28"/>
    <w:rsid w:val="00925E94"/>
    <w:rsid w:val="009260AC"/>
    <w:rsid w:val="00926382"/>
    <w:rsid w:val="00926A4C"/>
    <w:rsid w:val="009272F0"/>
    <w:rsid w:val="00927514"/>
    <w:rsid w:val="00927959"/>
    <w:rsid w:val="00927D29"/>
    <w:rsid w:val="00927D99"/>
    <w:rsid w:val="00927F83"/>
    <w:rsid w:val="009302C4"/>
    <w:rsid w:val="00930724"/>
    <w:rsid w:val="00930B6E"/>
    <w:rsid w:val="00931635"/>
    <w:rsid w:val="009317D5"/>
    <w:rsid w:val="00931B7A"/>
    <w:rsid w:val="00931C42"/>
    <w:rsid w:val="00931CF7"/>
    <w:rsid w:val="00931D73"/>
    <w:rsid w:val="00931F8A"/>
    <w:rsid w:val="009322EC"/>
    <w:rsid w:val="009327D8"/>
    <w:rsid w:val="00932A23"/>
    <w:rsid w:val="00932D16"/>
    <w:rsid w:val="00933797"/>
    <w:rsid w:val="0093379D"/>
    <w:rsid w:val="009339EF"/>
    <w:rsid w:val="00933AF3"/>
    <w:rsid w:val="00933B1D"/>
    <w:rsid w:val="00933BD1"/>
    <w:rsid w:val="00933F46"/>
    <w:rsid w:val="00933FB6"/>
    <w:rsid w:val="00933FEB"/>
    <w:rsid w:val="009341CA"/>
    <w:rsid w:val="009344AC"/>
    <w:rsid w:val="00934681"/>
    <w:rsid w:val="0093484F"/>
    <w:rsid w:val="009349BD"/>
    <w:rsid w:val="00934B17"/>
    <w:rsid w:val="00934B22"/>
    <w:rsid w:val="00934BD9"/>
    <w:rsid w:val="00934C93"/>
    <w:rsid w:val="00934E2A"/>
    <w:rsid w:val="00935087"/>
    <w:rsid w:val="00935094"/>
    <w:rsid w:val="009350BB"/>
    <w:rsid w:val="0093561A"/>
    <w:rsid w:val="009356B9"/>
    <w:rsid w:val="00935D84"/>
    <w:rsid w:val="00935EEE"/>
    <w:rsid w:val="00936196"/>
    <w:rsid w:val="0093652C"/>
    <w:rsid w:val="00936A59"/>
    <w:rsid w:val="00936C36"/>
    <w:rsid w:val="00937206"/>
    <w:rsid w:val="0093758E"/>
    <w:rsid w:val="0093761D"/>
    <w:rsid w:val="00937A2C"/>
    <w:rsid w:val="00937ABA"/>
    <w:rsid w:val="00937BE5"/>
    <w:rsid w:val="00940219"/>
    <w:rsid w:val="0094033C"/>
    <w:rsid w:val="00940A89"/>
    <w:rsid w:val="00940B0B"/>
    <w:rsid w:val="00940DA2"/>
    <w:rsid w:val="00941218"/>
    <w:rsid w:val="009417C5"/>
    <w:rsid w:val="0094193A"/>
    <w:rsid w:val="00941F7B"/>
    <w:rsid w:val="00941FF7"/>
    <w:rsid w:val="00942414"/>
    <w:rsid w:val="009426B9"/>
    <w:rsid w:val="00943089"/>
    <w:rsid w:val="00943420"/>
    <w:rsid w:val="009442CB"/>
    <w:rsid w:val="00944668"/>
    <w:rsid w:val="009450ED"/>
    <w:rsid w:val="009455DE"/>
    <w:rsid w:val="009459DA"/>
    <w:rsid w:val="00946040"/>
    <w:rsid w:val="0094636D"/>
    <w:rsid w:val="009466BB"/>
    <w:rsid w:val="009472B1"/>
    <w:rsid w:val="009474B6"/>
    <w:rsid w:val="00947F28"/>
    <w:rsid w:val="0095014D"/>
    <w:rsid w:val="00950212"/>
    <w:rsid w:val="009502AA"/>
    <w:rsid w:val="00950AC7"/>
    <w:rsid w:val="00950B44"/>
    <w:rsid w:val="00950E52"/>
    <w:rsid w:val="009515F6"/>
    <w:rsid w:val="0095198E"/>
    <w:rsid w:val="00951E7C"/>
    <w:rsid w:val="00952334"/>
    <w:rsid w:val="00952396"/>
    <w:rsid w:val="00952713"/>
    <w:rsid w:val="0095278C"/>
    <w:rsid w:val="0095298A"/>
    <w:rsid w:val="009529E1"/>
    <w:rsid w:val="00952FEC"/>
    <w:rsid w:val="00953102"/>
    <w:rsid w:val="009532D8"/>
    <w:rsid w:val="00953FF6"/>
    <w:rsid w:val="0095443B"/>
    <w:rsid w:val="0095487E"/>
    <w:rsid w:val="009552E9"/>
    <w:rsid w:val="009553D4"/>
    <w:rsid w:val="00955461"/>
    <w:rsid w:val="009558D6"/>
    <w:rsid w:val="00955BA2"/>
    <w:rsid w:val="00956DCE"/>
    <w:rsid w:val="00957439"/>
    <w:rsid w:val="00957668"/>
    <w:rsid w:val="00957CD7"/>
    <w:rsid w:val="009602C8"/>
    <w:rsid w:val="0096034C"/>
    <w:rsid w:val="00961BAA"/>
    <w:rsid w:val="00961F01"/>
    <w:rsid w:val="00961F7C"/>
    <w:rsid w:val="00961FC8"/>
    <w:rsid w:val="0096282A"/>
    <w:rsid w:val="00962963"/>
    <w:rsid w:val="00962C74"/>
    <w:rsid w:val="00962D05"/>
    <w:rsid w:val="009630AE"/>
    <w:rsid w:val="00963882"/>
    <w:rsid w:val="00963ADF"/>
    <w:rsid w:val="00963EC4"/>
    <w:rsid w:val="00964D0F"/>
    <w:rsid w:val="00964F73"/>
    <w:rsid w:val="00965695"/>
    <w:rsid w:val="00965AB8"/>
    <w:rsid w:val="00965C7C"/>
    <w:rsid w:val="00966282"/>
    <w:rsid w:val="00967173"/>
    <w:rsid w:val="009675D4"/>
    <w:rsid w:val="0096782E"/>
    <w:rsid w:val="00967B90"/>
    <w:rsid w:val="00967D8A"/>
    <w:rsid w:val="00970785"/>
    <w:rsid w:val="00970789"/>
    <w:rsid w:val="009707A1"/>
    <w:rsid w:val="00970811"/>
    <w:rsid w:val="00970824"/>
    <w:rsid w:val="00970942"/>
    <w:rsid w:val="00970E42"/>
    <w:rsid w:val="00970EEC"/>
    <w:rsid w:val="00970F85"/>
    <w:rsid w:val="0097114D"/>
    <w:rsid w:val="00971C62"/>
    <w:rsid w:val="0097222A"/>
    <w:rsid w:val="009729E4"/>
    <w:rsid w:val="00972E2A"/>
    <w:rsid w:val="00973008"/>
    <w:rsid w:val="00973215"/>
    <w:rsid w:val="009733C2"/>
    <w:rsid w:val="00973CA0"/>
    <w:rsid w:val="009742AD"/>
    <w:rsid w:val="00974F57"/>
    <w:rsid w:val="00975263"/>
    <w:rsid w:val="0097529A"/>
    <w:rsid w:val="00975468"/>
    <w:rsid w:val="009754D7"/>
    <w:rsid w:val="009755D7"/>
    <w:rsid w:val="00975A14"/>
    <w:rsid w:val="00975F70"/>
    <w:rsid w:val="00976864"/>
    <w:rsid w:val="00976B85"/>
    <w:rsid w:val="00976BD8"/>
    <w:rsid w:val="00976C9D"/>
    <w:rsid w:val="00977350"/>
    <w:rsid w:val="009775B5"/>
    <w:rsid w:val="00977B5E"/>
    <w:rsid w:val="009808A2"/>
    <w:rsid w:val="00980FA3"/>
    <w:rsid w:val="009811EB"/>
    <w:rsid w:val="00981262"/>
    <w:rsid w:val="00981563"/>
    <w:rsid w:val="009815C7"/>
    <w:rsid w:val="009817FA"/>
    <w:rsid w:val="009824D9"/>
    <w:rsid w:val="0098266D"/>
    <w:rsid w:val="00982DD9"/>
    <w:rsid w:val="00983535"/>
    <w:rsid w:val="009836A1"/>
    <w:rsid w:val="00983B3A"/>
    <w:rsid w:val="00983D88"/>
    <w:rsid w:val="0098412C"/>
    <w:rsid w:val="0098452B"/>
    <w:rsid w:val="009845EE"/>
    <w:rsid w:val="0098494C"/>
    <w:rsid w:val="00984FCE"/>
    <w:rsid w:val="00985996"/>
    <w:rsid w:val="00986389"/>
    <w:rsid w:val="009864CE"/>
    <w:rsid w:val="00986540"/>
    <w:rsid w:val="00986A72"/>
    <w:rsid w:val="00986D78"/>
    <w:rsid w:val="00986E4F"/>
    <w:rsid w:val="00986FD0"/>
    <w:rsid w:val="0098721E"/>
    <w:rsid w:val="009879A2"/>
    <w:rsid w:val="00987B92"/>
    <w:rsid w:val="00990123"/>
    <w:rsid w:val="009904B5"/>
    <w:rsid w:val="00990830"/>
    <w:rsid w:val="009910D7"/>
    <w:rsid w:val="00991322"/>
    <w:rsid w:val="009913A5"/>
    <w:rsid w:val="009918F4"/>
    <w:rsid w:val="00991D20"/>
    <w:rsid w:val="00991DC8"/>
    <w:rsid w:val="00991E36"/>
    <w:rsid w:val="0099250E"/>
    <w:rsid w:val="009929E3"/>
    <w:rsid w:val="00992F12"/>
    <w:rsid w:val="0099327B"/>
    <w:rsid w:val="009932C3"/>
    <w:rsid w:val="00993481"/>
    <w:rsid w:val="009934FB"/>
    <w:rsid w:val="009935E0"/>
    <w:rsid w:val="00993732"/>
    <w:rsid w:val="00993CCD"/>
    <w:rsid w:val="00993E53"/>
    <w:rsid w:val="0099401E"/>
    <w:rsid w:val="009945D6"/>
    <w:rsid w:val="009946D8"/>
    <w:rsid w:val="0099487A"/>
    <w:rsid w:val="00994F46"/>
    <w:rsid w:val="00995337"/>
    <w:rsid w:val="009954FF"/>
    <w:rsid w:val="00995807"/>
    <w:rsid w:val="00995EDF"/>
    <w:rsid w:val="009960D9"/>
    <w:rsid w:val="009965DE"/>
    <w:rsid w:val="00996765"/>
    <w:rsid w:val="00996E3B"/>
    <w:rsid w:val="00997017"/>
    <w:rsid w:val="009972F7"/>
    <w:rsid w:val="009975D9"/>
    <w:rsid w:val="009976EF"/>
    <w:rsid w:val="00997A82"/>
    <w:rsid w:val="00997E0D"/>
    <w:rsid w:val="00997EE2"/>
    <w:rsid w:val="009A0E49"/>
    <w:rsid w:val="009A2014"/>
    <w:rsid w:val="009A2052"/>
    <w:rsid w:val="009A205B"/>
    <w:rsid w:val="009A20C5"/>
    <w:rsid w:val="009A20C8"/>
    <w:rsid w:val="009A2623"/>
    <w:rsid w:val="009A2764"/>
    <w:rsid w:val="009A28C1"/>
    <w:rsid w:val="009A312E"/>
    <w:rsid w:val="009A31C9"/>
    <w:rsid w:val="009A3513"/>
    <w:rsid w:val="009A3BCE"/>
    <w:rsid w:val="009A3FC3"/>
    <w:rsid w:val="009A433D"/>
    <w:rsid w:val="009A44EF"/>
    <w:rsid w:val="009A467D"/>
    <w:rsid w:val="009A4998"/>
    <w:rsid w:val="009A4E6E"/>
    <w:rsid w:val="009A52ED"/>
    <w:rsid w:val="009A546B"/>
    <w:rsid w:val="009A577E"/>
    <w:rsid w:val="009A58E0"/>
    <w:rsid w:val="009A594E"/>
    <w:rsid w:val="009A5B78"/>
    <w:rsid w:val="009A5F9F"/>
    <w:rsid w:val="009A61E6"/>
    <w:rsid w:val="009A629A"/>
    <w:rsid w:val="009A6663"/>
    <w:rsid w:val="009A666C"/>
    <w:rsid w:val="009A6B6A"/>
    <w:rsid w:val="009A6B88"/>
    <w:rsid w:val="009A6F37"/>
    <w:rsid w:val="009A70C7"/>
    <w:rsid w:val="009A7134"/>
    <w:rsid w:val="009A7707"/>
    <w:rsid w:val="009A7B25"/>
    <w:rsid w:val="009B0460"/>
    <w:rsid w:val="009B06E0"/>
    <w:rsid w:val="009B1262"/>
    <w:rsid w:val="009B1AFF"/>
    <w:rsid w:val="009B1B87"/>
    <w:rsid w:val="009B26A6"/>
    <w:rsid w:val="009B2A98"/>
    <w:rsid w:val="009B3237"/>
    <w:rsid w:val="009B35BB"/>
    <w:rsid w:val="009B40C6"/>
    <w:rsid w:val="009B44F4"/>
    <w:rsid w:val="009B4764"/>
    <w:rsid w:val="009B4B7D"/>
    <w:rsid w:val="009B5574"/>
    <w:rsid w:val="009B58A2"/>
    <w:rsid w:val="009B5CB4"/>
    <w:rsid w:val="009B6218"/>
    <w:rsid w:val="009B663D"/>
    <w:rsid w:val="009B670D"/>
    <w:rsid w:val="009B67DC"/>
    <w:rsid w:val="009B6B09"/>
    <w:rsid w:val="009B6FAF"/>
    <w:rsid w:val="009B7267"/>
    <w:rsid w:val="009B72CA"/>
    <w:rsid w:val="009B73F6"/>
    <w:rsid w:val="009B7962"/>
    <w:rsid w:val="009B7A1E"/>
    <w:rsid w:val="009C0490"/>
    <w:rsid w:val="009C0598"/>
    <w:rsid w:val="009C097E"/>
    <w:rsid w:val="009C1461"/>
    <w:rsid w:val="009C16B0"/>
    <w:rsid w:val="009C1E31"/>
    <w:rsid w:val="009C21EB"/>
    <w:rsid w:val="009C2475"/>
    <w:rsid w:val="009C26A8"/>
    <w:rsid w:val="009C2893"/>
    <w:rsid w:val="009C2A70"/>
    <w:rsid w:val="009C3233"/>
    <w:rsid w:val="009C338F"/>
    <w:rsid w:val="009C33FF"/>
    <w:rsid w:val="009C3448"/>
    <w:rsid w:val="009C35AD"/>
    <w:rsid w:val="009C3E3F"/>
    <w:rsid w:val="009C4E30"/>
    <w:rsid w:val="009C534B"/>
    <w:rsid w:val="009C55B2"/>
    <w:rsid w:val="009C5609"/>
    <w:rsid w:val="009C572C"/>
    <w:rsid w:val="009C5EB8"/>
    <w:rsid w:val="009C61ED"/>
    <w:rsid w:val="009C6340"/>
    <w:rsid w:val="009C64C3"/>
    <w:rsid w:val="009C6669"/>
    <w:rsid w:val="009C67D4"/>
    <w:rsid w:val="009C6834"/>
    <w:rsid w:val="009C6C9A"/>
    <w:rsid w:val="009C6F2E"/>
    <w:rsid w:val="009C6FE8"/>
    <w:rsid w:val="009C7263"/>
    <w:rsid w:val="009C747D"/>
    <w:rsid w:val="009C7B45"/>
    <w:rsid w:val="009D00A6"/>
    <w:rsid w:val="009D0125"/>
    <w:rsid w:val="009D0B2D"/>
    <w:rsid w:val="009D0B3A"/>
    <w:rsid w:val="009D0DCF"/>
    <w:rsid w:val="009D0E3C"/>
    <w:rsid w:val="009D123B"/>
    <w:rsid w:val="009D1FDE"/>
    <w:rsid w:val="009D265D"/>
    <w:rsid w:val="009D268A"/>
    <w:rsid w:val="009D315A"/>
    <w:rsid w:val="009D348F"/>
    <w:rsid w:val="009D3BAA"/>
    <w:rsid w:val="009D3D24"/>
    <w:rsid w:val="009D4373"/>
    <w:rsid w:val="009D43A8"/>
    <w:rsid w:val="009D4822"/>
    <w:rsid w:val="009D4861"/>
    <w:rsid w:val="009D4D92"/>
    <w:rsid w:val="009D4FE5"/>
    <w:rsid w:val="009D51CB"/>
    <w:rsid w:val="009D5254"/>
    <w:rsid w:val="009D5816"/>
    <w:rsid w:val="009D5B65"/>
    <w:rsid w:val="009D5CD4"/>
    <w:rsid w:val="009D5F26"/>
    <w:rsid w:val="009D5F2C"/>
    <w:rsid w:val="009D66F2"/>
    <w:rsid w:val="009D6798"/>
    <w:rsid w:val="009D6C7C"/>
    <w:rsid w:val="009D7A72"/>
    <w:rsid w:val="009E03AC"/>
    <w:rsid w:val="009E11A4"/>
    <w:rsid w:val="009E13CA"/>
    <w:rsid w:val="009E1FEA"/>
    <w:rsid w:val="009E2327"/>
    <w:rsid w:val="009E276D"/>
    <w:rsid w:val="009E29B1"/>
    <w:rsid w:val="009E2A36"/>
    <w:rsid w:val="009E389A"/>
    <w:rsid w:val="009E3CCA"/>
    <w:rsid w:val="009E4095"/>
    <w:rsid w:val="009E40A4"/>
    <w:rsid w:val="009E42A8"/>
    <w:rsid w:val="009E48AD"/>
    <w:rsid w:val="009E4C03"/>
    <w:rsid w:val="009E50FF"/>
    <w:rsid w:val="009E51B1"/>
    <w:rsid w:val="009E53DD"/>
    <w:rsid w:val="009E560B"/>
    <w:rsid w:val="009E5F7D"/>
    <w:rsid w:val="009E6A9F"/>
    <w:rsid w:val="009E6F30"/>
    <w:rsid w:val="009E6FA7"/>
    <w:rsid w:val="009E71CC"/>
    <w:rsid w:val="009F0159"/>
    <w:rsid w:val="009F035A"/>
    <w:rsid w:val="009F0498"/>
    <w:rsid w:val="009F0846"/>
    <w:rsid w:val="009F0B4C"/>
    <w:rsid w:val="009F0B73"/>
    <w:rsid w:val="009F0E8E"/>
    <w:rsid w:val="009F13E4"/>
    <w:rsid w:val="009F14B0"/>
    <w:rsid w:val="009F185F"/>
    <w:rsid w:val="009F193F"/>
    <w:rsid w:val="009F1E62"/>
    <w:rsid w:val="009F1EB4"/>
    <w:rsid w:val="009F22EA"/>
    <w:rsid w:val="009F2847"/>
    <w:rsid w:val="009F2BD7"/>
    <w:rsid w:val="009F2D2F"/>
    <w:rsid w:val="009F2DBD"/>
    <w:rsid w:val="009F396F"/>
    <w:rsid w:val="009F3989"/>
    <w:rsid w:val="009F4083"/>
    <w:rsid w:val="009F479D"/>
    <w:rsid w:val="009F4EC6"/>
    <w:rsid w:val="009F5261"/>
    <w:rsid w:val="009F57A5"/>
    <w:rsid w:val="009F5B5B"/>
    <w:rsid w:val="009F5E49"/>
    <w:rsid w:val="009F651E"/>
    <w:rsid w:val="009F6C7D"/>
    <w:rsid w:val="009F6DB4"/>
    <w:rsid w:val="009F7224"/>
    <w:rsid w:val="009F7320"/>
    <w:rsid w:val="009F7A04"/>
    <w:rsid w:val="009F7B49"/>
    <w:rsid w:val="009F7E84"/>
    <w:rsid w:val="00A00810"/>
    <w:rsid w:val="00A00936"/>
    <w:rsid w:val="00A010E8"/>
    <w:rsid w:val="00A0117C"/>
    <w:rsid w:val="00A01512"/>
    <w:rsid w:val="00A015AC"/>
    <w:rsid w:val="00A01ADD"/>
    <w:rsid w:val="00A01D66"/>
    <w:rsid w:val="00A02420"/>
    <w:rsid w:val="00A02BF8"/>
    <w:rsid w:val="00A02E29"/>
    <w:rsid w:val="00A031EB"/>
    <w:rsid w:val="00A0348F"/>
    <w:rsid w:val="00A03595"/>
    <w:rsid w:val="00A03910"/>
    <w:rsid w:val="00A03A8D"/>
    <w:rsid w:val="00A052DE"/>
    <w:rsid w:val="00A053DA"/>
    <w:rsid w:val="00A0564E"/>
    <w:rsid w:val="00A056F8"/>
    <w:rsid w:val="00A05B0B"/>
    <w:rsid w:val="00A05D1E"/>
    <w:rsid w:val="00A05E28"/>
    <w:rsid w:val="00A060DD"/>
    <w:rsid w:val="00A0674B"/>
    <w:rsid w:val="00A0675F"/>
    <w:rsid w:val="00A07287"/>
    <w:rsid w:val="00A074AD"/>
    <w:rsid w:val="00A0765C"/>
    <w:rsid w:val="00A079C7"/>
    <w:rsid w:val="00A07D65"/>
    <w:rsid w:val="00A07E67"/>
    <w:rsid w:val="00A1005B"/>
    <w:rsid w:val="00A10129"/>
    <w:rsid w:val="00A101D0"/>
    <w:rsid w:val="00A102B6"/>
    <w:rsid w:val="00A10329"/>
    <w:rsid w:val="00A103D4"/>
    <w:rsid w:val="00A106AF"/>
    <w:rsid w:val="00A10813"/>
    <w:rsid w:val="00A10912"/>
    <w:rsid w:val="00A10BAB"/>
    <w:rsid w:val="00A12162"/>
    <w:rsid w:val="00A127AE"/>
    <w:rsid w:val="00A1285E"/>
    <w:rsid w:val="00A128FE"/>
    <w:rsid w:val="00A13144"/>
    <w:rsid w:val="00A13280"/>
    <w:rsid w:val="00A133E8"/>
    <w:rsid w:val="00A1342C"/>
    <w:rsid w:val="00A13504"/>
    <w:rsid w:val="00A13B29"/>
    <w:rsid w:val="00A13EDC"/>
    <w:rsid w:val="00A140FE"/>
    <w:rsid w:val="00A14212"/>
    <w:rsid w:val="00A14275"/>
    <w:rsid w:val="00A143AB"/>
    <w:rsid w:val="00A1499D"/>
    <w:rsid w:val="00A14C6C"/>
    <w:rsid w:val="00A14D81"/>
    <w:rsid w:val="00A152F1"/>
    <w:rsid w:val="00A15CBB"/>
    <w:rsid w:val="00A16581"/>
    <w:rsid w:val="00A16596"/>
    <w:rsid w:val="00A165D6"/>
    <w:rsid w:val="00A16849"/>
    <w:rsid w:val="00A16947"/>
    <w:rsid w:val="00A16957"/>
    <w:rsid w:val="00A177F5"/>
    <w:rsid w:val="00A17C81"/>
    <w:rsid w:val="00A20843"/>
    <w:rsid w:val="00A20EC5"/>
    <w:rsid w:val="00A216C9"/>
    <w:rsid w:val="00A21B5E"/>
    <w:rsid w:val="00A21B77"/>
    <w:rsid w:val="00A22B08"/>
    <w:rsid w:val="00A22D19"/>
    <w:rsid w:val="00A23BBB"/>
    <w:rsid w:val="00A23DC0"/>
    <w:rsid w:val="00A24479"/>
    <w:rsid w:val="00A244F0"/>
    <w:rsid w:val="00A24EEF"/>
    <w:rsid w:val="00A2546C"/>
    <w:rsid w:val="00A254C4"/>
    <w:rsid w:val="00A25AB1"/>
    <w:rsid w:val="00A260A5"/>
    <w:rsid w:val="00A260AA"/>
    <w:rsid w:val="00A2629E"/>
    <w:rsid w:val="00A264DC"/>
    <w:rsid w:val="00A26579"/>
    <w:rsid w:val="00A265FE"/>
    <w:rsid w:val="00A272EB"/>
    <w:rsid w:val="00A2742F"/>
    <w:rsid w:val="00A27978"/>
    <w:rsid w:val="00A27DD6"/>
    <w:rsid w:val="00A30754"/>
    <w:rsid w:val="00A307EF"/>
    <w:rsid w:val="00A30C14"/>
    <w:rsid w:val="00A30CE3"/>
    <w:rsid w:val="00A31884"/>
    <w:rsid w:val="00A31C17"/>
    <w:rsid w:val="00A3229A"/>
    <w:rsid w:val="00A32564"/>
    <w:rsid w:val="00A32604"/>
    <w:rsid w:val="00A332E0"/>
    <w:rsid w:val="00A33544"/>
    <w:rsid w:val="00A33E8A"/>
    <w:rsid w:val="00A352A9"/>
    <w:rsid w:val="00A35364"/>
    <w:rsid w:val="00A3547A"/>
    <w:rsid w:val="00A35690"/>
    <w:rsid w:val="00A35B60"/>
    <w:rsid w:val="00A36669"/>
    <w:rsid w:val="00A3674F"/>
    <w:rsid w:val="00A37D8F"/>
    <w:rsid w:val="00A404B4"/>
    <w:rsid w:val="00A4108A"/>
    <w:rsid w:val="00A417E6"/>
    <w:rsid w:val="00A41875"/>
    <w:rsid w:val="00A42093"/>
    <w:rsid w:val="00A42339"/>
    <w:rsid w:val="00A424BC"/>
    <w:rsid w:val="00A425FE"/>
    <w:rsid w:val="00A4263D"/>
    <w:rsid w:val="00A42850"/>
    <w:rsid w:val="00A4313B"/>
    <w:rsid w:val="00A431AF"/>
    <w:rsid w:val="00A432F3"/>
    <w:rsid w:val="00A438AC"/>
    <w:rsid w:val="00A438C6"/>
    <w:rsid w:val="00A44164"/>
    <w:rsid w:val="00A44644"/>
    <w:rsid w:val="00A44C4D"/>
    <w:rsid w:val="00A44D02"/>
    <w:rsid w:val="00A45232"/>
    <w:rsid w:val="00A45CAD"/>
    <w:rsid w:val="00A45ECF"/>
    <w:rsid w:val="00A45FE5"/>
    <w:rsid w:val="00A46319"/>
    <w:rsid w:val="00A463B7"/>
    <w:rsid w:val="00A46C51"/>
    <w:rsid w:val="00A46E45"/>
    <w:rsid w:val="00A47633"/>
    <w:rsid w:val="00A47821"/>
    <w:rsid w:val="00A4794B"/>
    <w:rsid w:val="00A47EC0"/>
    <w:rsid w:val="00A5011A"/>
    <w:rsid w:val="00A50676"/>
    <w:rsid w:val="00A50CAF"/>
    <w:rsid w:val="00A50FBB"/>
    <w:rsid w:val="00A50FDE"/>
    <w:rsid w:val="00A51164"/>
    <w:rsid w:val="00A51686"/>
    <w:rsid w:val="00A517B4"/>
    <w:rsid w:val="00A51856"/>
    <w:rsid w:val="00A5245D"/>
    <w:rsid w:val="00A52699"/>
    <w:rsid w:val="00A526D3"/>
    <w:rsid w:val="00A5286C"/>
    <w:rsid w:val="00A52B00"/>
    <w:rsid w:val="00A52CBB"/>
    <w:rsid w:val="00A533F9"/>
    <w:rsid w:val="00A537E3"/>
    <w:rsid w:val="00A53988"/>
    <w:rsid w:val="00A54A02"/>
    <w:rsid w:val="00A5520F"/>
    <w:rsid w:val="00A553EC"/>
    <w:rsid w:val="00A55F6B"/>
    <w:rsid w:val="00A56082"/>
    <w:rsid w:val="00A56347"/>
    <w:rsid w:val="00A56379"/>
    <w:rsid w:val="00A564A2"/>
    <w:rsid w:val="00A566C0"/>
    <w:rsid w:val="00A56CC7"/>
    <w:rsid w:val="00A571B4"/>
    <w:rsid w:val="00A5779D"/>
    <w:rsid w:val="00A57CA9"/>
    <w:rsid w:val="00A57D22"/>
    <w:rsid w:val="00A57DFB"/>
    <w:rsid w:val="00A60E99"/>
    <w:rsid w:val="00A6154B"/>
    <w:rsid w:val="00A616E8"/>
    <w:rsid w:val="00A61749"/>
    <w:rsid w:val="00A61B8A"/>
    <w:rsid w:val="00A61BEA"/>
    <w:rsid w:val="00A61DF9"/>
    <w:rsid w:val="00A61E5B"/>
    <w:rsid w:val="00A62B2B"/>
    <w:rsid w:val="00A63463"/>
    <w:rsid w:val="00A635E1"/>
    <w:rsid w:val="00A6398D"/>
    <w:rsid w:val="00A63D0B"/>
    <w:rsid w:val="00A640AD"/>
    <w:rsid w:val="00A6428A"/>
    <w:rsid w:val="00A64377"/>
    <w:rsid w:val="00A6442A"/>
    <w:rsid w:val="00A6465C"/>
    <w:rsid w:val="00A6474D"/>
    <w:rsid w:val="00A64A81"/>
    <w:rsid w:val="00A64DA9"/>
    <w:rsid w:val="00A64E57"/>
    <w:rsid w:val="00A64F10"/>
    <w:rsid w:val="00A65307"/>
    <w:rsid w:val="00A65745"/>
    <w:rsid w:val="00A65A32"/>
    <w:rsid w:val="00A65C3F"/>
    <w:rsid w:val="00A65D0E"/>
    <w:rsid w:val="00A65E30"/>
    <w:rsid w:val="00A65F95"/>
    <w:rsid w:val="00A66817"/>
    <w:rsid w:val="00A66BDD"/>
    <w:rsid w:val="00A66D14"/>
    <w:rsid w:val="00A66D50"/>
    <w:rsid w:val="00A66EBE"/>
    <w:rsid w:val="00A674BE"/>
    <w:rsid w:val="00A6760B"/>
    <w:rsid w:val="00A6778A"/>
    <w:rsid w:val="00A677D8"/>
    <w:rsid w:val="00A67929"/>
    <w:rsid w:val="00A67B9E"/>
    <w:rsid w:val="00A67C3C"/>
    <w:rsid w:val="00A67D2D"/>
    <w:rsid w:val="00A70522"/>
    <w:rsid w:val="00A706DC"/>
    <w:rsid w:val="00A7086C"/>
    <w:rsid w:val="00A7191C"/>
    <w:rsid w:val="00A71D7E"/>
    <w:rsid w:val="00A71E96"/>
    <w:rsid w:val="00A71FCE"/>
    <w:rsid w:val="00A72D92"/>
    <w:rsid w:val="00A72F3B"/>
    <w:rsid w:val="00A72F8B"/>
    <w:rsid w:val="00A7307C"/>
    <w:rsid w:val="00A7319B"/>
    <w:rsid w:val="00A73700"/>
    <w:rsid w:val="00A73741"/>
    <w:rsid w:val="00A73C00"/>
    <w:rsid w:val="00A73D35"/>
    <w:rsid w:val="00A73F12"/>
    <w:rsid w:val="00A73F3C"/>
    <w:rsid w:val="00A73FC2"/>
    <w:rsid w:val="00A74581"/>
    <w:rsid w:val="00A74755"/>
    <w:rsid w:val="00A749A2"/>
    <w:rsid w:val="00A74CB7"/>
    <w:rsid w:val="00A74E26"/>
    <w:rsid w:val="00A74FD1"/>
    <w:rsid w:val="00A757F6"/>
    <w:rsid w:val="00A75DA3"/>
    <w:rsid w:val="00A75DFE"/>
    <w:rsid w:val="00A765CC"/>
    <w:rsid w:val="00A765EF"/>
    <w:rsid w:val="00A767EA"/>
    <w:rsid w:val="00A76805"/>
    <w:rsid w:val="00A76A36"/>
    <w:rsid w:val="00A76DAF"/>
    <w:rsid w:val="00A76F53"/>
    <w:rsid w:val="00A76F64"/>
    <w:rsid w:val="00A77AAF"/>
    <w:rsid w:val="00A77D9F"/>
    <w:rsid w:val="00A80000"/>
    <w:rsid w:val="00A8106F"/>
    <w:rsid w:val="00A8109C"/>
    <w:rsid w:val="00A81743"/>
    <w:rsid w:val="00A81A5B"/>
    <w:rsid w:val="00A81BE4"/>
    <w:rsid w:val="00A81C0D"/>
    <w:rsid w:val="00A81D6E"/>
    <w:rsid w:val="00A81D7F"/>
    <w:rsid w:val="00A82ADE"/>
    <w:rsid w:val="00A82C55"/>
    <w:rsid w:val="00A82E80"/>
    <w:rsid w:val="00A837A6"/>
    <w:rsid w:val="00A83A85"/>
    <w:rsid w:val="00A8421D"/>
    <w:rsid w:val="00A842DC"/>
    <w:rsid w:val="00A84565"/>
    <w:rsid w:val="00A84911"/>
    <w:rsid w:val="00A84B9B"/>
    <w:rsid w:val="00A84F42"/>
    <w:rsid w:val="00A8516B"/>
    <w:rsid w:val="00A85249"/>
    <w:rsid w:val="00A854AF"/>
    <w:rsid w:val="00A858F4"/>
    <w:rsid w:val="00A85E40"/>
    <w:rsid w:val="00A85EB0"/>
    <w:rsid w:val="00A85FCD"/>
    <w:rsid w:val="00A86193"/>
    <w:rsid w:val="00A86349"/>
    <w:rsid w:val="00A86503"/>
    <w:rsid w:val="00A86546"/>
    <w:rsid w:val="00A8739A"/>
    <w:rsid w:val="00A87617"/>
    <w:rsid w:val="00A876F9"/>
    <w:rsid w:val="00A87C26"/>
    <w:rsid w:val="00A87C35"/>
    <w:rsid w:val="00A87D9D"/>
    <w:rsid w:val="00A90E3B"/>
    <w:rsid w:val="00A90F00"/>
    <w:rsid w:val="00A911FA"/>
    <w:rsid w:val="00A91636"/>
    <w:rsid w:val="00A9196B"/>
    <w:rsid w:val="00A919E1"/>
    <w:rsid w:val="00A91BA6"/>
    <w:rsid w:val="00A91DC8"/>
    <w:rsid w:val="00A91EFC"/>
    <w:rsid w:val="00A92014"/>
    <w:rsid w:val="00A92264"/>
    <w:rsid w:val="00A926F4"/>
    <w:rsid w:val="00A9286C"/>
    <w:rsid w:val="00A929AB"/>
    <w:rsid w:val="00A93186"/>
    <w:rsid w:val="00A93827"/>
    <w:rsid w:val="00A9438E"/>
    <w:rsid w:val="00A94747"/>
    <w:rsid w:val="00A94875"/>
    <w:rsid w:val="00A94B7A"/>
    <w:rsid w:val="00A94C21"/>
    <w:rsid w:val="00A9537A"/>
    <w:rsid w:val="00A962AD"/>
    <w:rsid w:val="00A96603"/>
    <w:rsid w:val="00A9662E"/>
    <w:rsid w:val="00A96753"/>
    <w:rsid w:val="00A96827"/>
    <w:rsid w:val="00A96A15"/>
    <w:rsid w:val="00A96A79"/>
    <w:rsid w:val="00A96E23"/>
    <w:rsid w:val="00A96EA4"/>
    <w:rsid w:val="00A97175"/>
    <w:rsid w:val="00A971AE"/>
    <w:rsid w:val="00A9737F"/>
    <w:rsid w:val="00A9785E"/>
    <w:rsid w:val="00A97995"/>
    <w:rsid w:val="00AA0064"/>
    <w:rsid w:val="00AA00A4"/>
    <w:rsid w:val="00AA02B4"/>
    <w:rsid w:val="00AA04BF"/>
    <w:rsid w:val="00AA0C06"/>
    <w:rsid w:val="00AA1C4A"/>
    <w:rsid w:val="00AA1D70"/>
    <w:rsid w:val="00AA1D93"/>
    <w:rsid w:val="00AA1ECA"/>
    <w:rsid w:val="00AA2489"/>
    <w:rsid w:val="00AA2638"/>
    <w:rsid w:val="00AA2C18"/>
    <w:rsid w:val="00AA327D"/>
    <w:rsid w:val="00AA33A4"/>
    <w:rsid w:val="00AA3B3B"/>
    <w:rsid w:val="00AA3C85"/>
    <w:rsid w:val="00AA3C88"/>
    <w:rsid w:val="00AA3E3B"/>
    <w:rsid w:val="00AA4D88"/>
    <w:rsid w:val="00AA5367"/>
    <w:rsid w:val="00AA53CC"/>
    <w:rsid w:val="00AA543B"/>
    <w:rsid w:val="00AA5865"/>
    <w:rsid w:val="00AA58C6"/>
    <w:rsid w:val="00AA5AFE"/>
    <w:rsid w:val="00AA617F"/>
    <w:rsid w:val="00AA6306"/>
    <w:rsid w:val="00AA63E2"/>
    <w:rsid w:val="00AA64E7"/>
    <w:rsid w:val="00AA6E4D"/>
    <w:rsid w:val="00AA6F49"/>
    <w:rsid w:val="00AA7B7E"/>
    <w:rsid w:val="00AB008A"/>
    <w:rsid w:val="00AB0287"/>
    <w:rsid w:val="00AB0A97"/>
    <w:rsid w:val="00AB15E0"/>
    <w:rsid w:val="00AB174D"/>
    <w:rsid w:val="00AB1A30"/>
    <w:rsid w:val="00AB1A65"/>
    <w:rsid w:val="00AB1C99"/>
    <w:rsid w:val="00AB1F01"/>
    <w:rsid w:val="00AB1F63"/>
    <w:rsid w:val="00AB2136"/>
    <w:rsid w:val="00AB2405"/>
    <w:rsid w:val="00AB34B9"/>
    <w:rsid w:val="00AB3B9C"/>
    <w:rsid w:val="00AB3C19"/>
    <w:rsid w:val="00AB4324"/>
    <w:rsid w:val="00AB47AE"/>
    <w:rsid w:val="00AB519F"/>
    <w:rsid w:val="00AB51B0"/>
    <w:rsid w:val="00AB5201"/>
    <w:rsid w:val="00AB5899"/>
    <w:rsid w:val="00AB5A69"/>
    <w:rsid w:val="00AB64B8"/>
    <w:rsid w:val="00AB6D17"/>
    <w:rsid w:val="00AB6EAB"/>
    <w:rsid w:val="00AB6FF5"/>
    <w:rsid w:val="00AB7DC3"/>
    <w:rsid w:val="00AC028B"/>
    <w:rsid w:val="00AC08E4"/>
    <w:rsid w:val="00AC0A3A"/>
    <w:rsid w:val="00AC0BF3"/>
    <w:rsid w:val="00AC0E37"/>
    <w:rsid w:val="00AC0E63"/>
    <w:rsid w:val="00AC26F6"/>
    <w:rsid w:val="00AC2709"/>
    <w:rsid w:val="00AC30B2"/>
    <w:rsid w:val="00AC3579"/>
    <w:rsid w:val="00AC36D5"/>
    <w:rsid w:val="00AC3ED6"/>
    <w:rsid w:val="00AC436B"/>
    <w:rsid w:val="00AC4929"/>
    <w:rsid w:val="00AC4C5D"/>
    <w:rsid w:val="00AC4E6A"/>
    <w:rsid w:val="00AC4EBE"/>
    <w:rsid w:val="00AC5162"/>
    <w:rsid w:val="00AC53AE"/>
    <w:rsid w:val="00AC5807"/>
    <w:rsid w:val="00AC5892"/>
    <w:rsid w:val="00AC601A"/>
    <w:rsid w:val="00AC6610"/>
    <w:rsid w:val="00AC66E1"/>
    <w:rsid w:val="00AC69FC"/>
    <w:rsid w:val="00AC6E6B"/>
    <w:rsid w:val="00AC7122"/>
    <w:rsid w:val="00AC761F"/>
    <w:rsid w:val="00AC78DA"/>
    <w:rsid w:val="00AC7F43"/>
    <w:rsid w:val="00AD043A"/>
    <w:rsid w:val="00AD04F3"/>
    <w:rsid w:val="00AD07FA"/>
    <w:rsid w:val="00AD0C49"/>
    <w:rsid w:val="00AD185F"/>
    <w:rsid w:val="00AD1D35"/>
    <w:rsid w:val="00AD2495"/>
    <w:rsid w:val="00AD26EA"/>
    <w:rsid w:val="00AD3029"/>
    <w:rsid w:val="00AD347B"/>
    <w:rsid w:val="00AD35D6"/>
    <w:rsid w:val="00AD4156"/>
    <w:rsid w:val="00AD4DB1"/>
    <w:rsid w:val="00AD52B5"/>
    <w:rsid w:val="00AD557F"/>
    <w:rsid w:val="00AD5848"/>
    <w:rsid w:val="00AD5AF0"/>
    <w:rsid w:val="00AD5DC0"/>
    <w:rsid w:val="00AD6846"/>
    <w:rsid w:val="00AD693C"/>
    <w:rsid w:val="00AD6BD2"/>
    <w:rsid w:val="00AD6DF9"/>
    <w:rsid w:val="00AD6E55"/>
    <w:rsid w:val="00AD7021"/>
    <w:rsid w:val="00AD7144"/>
    <w:rsid w:val="00AD756C"/>
    <w:rsid w:val="00AD7772"/>
    <w:rsid w:val="00AD7830"/>
    <w:rsid w:val="00AD78A5"/>
    <w:rsid w:val="00AD7980"/>
    <w:rsid w:val="00AD7AA4"/>
    <w:rsid w:val="00AD7F11"/>
    <w:rsid w:val="00AD7FD7"/>
    <w:rsid w:val="00AE0178"/>
    <w:rsid w:val="00AE0755"/>
    <w:rsid w:val="00AE09D6"/>
    <w:rsid w:val="00AE0A7F"/>
    <w:rsid w:val="00AE0B94"/>
    <w:rsid w:val="00AE0E05"/>
    <w:rsid w:val="00AE16B0"/>
    <w:rsid w:val="00AE1952"/>
    <w:rsid w:val="00AE1FD5"/>
    <w:rsid w:val="00AE21CB"/>
    <w:rsid w:val="00AE23A9"/>
    <w:rsid w:val="00AE32A5"/>
    <w:rsid w:val="00AE3383"/>
    <w:rsid w:val="00AE37AE"/>
    <w:rsid w:val="00AE3F5D"/>
    <w:rsid w:val="00AE4046"/>
    <w:rsid w:val="00AE4166"/>
    <w:rsid w:val="00AE4377"/>
    <w:rsid w:val="00AE4402"/>
    <w:rsid w:val="00AE450B"/>
    <w:rsid w:val="00AE474F"/>
    <w:rsid w:val="00AE4D5E"/>
    <w:rsid w:val="00AE505D"/>
    <w:rsid w:val="00AE55A9"/>
    <w:rsid w:val="00AE5734"/>
    <w:rsid w:val="00AE5B1B"/>
    <w:rsid w:val="00AE5D8B"/>
    <w:rsid w:val="00AE6046"/>
    <w:rsid w:val="00AE680E"/>
    <w:rsid w:val="00AE6901"/>
    <w:rsid w:val="00AE6B51"/>
    <w:rsid w:val="00AE6D33"/>
    <w:rsid w:val="00AE70B0"/>
    <w:rsid w:val="00AE7234"/>
    <w:rsid w:val="00AE7515"/>
    <w:rsid w:val="00AE780D"/>
    <w:rsid w:val="00AE792E"/>
    <w:rsid w:val="00AE7B1D"/>
    <w:rsid w:val="00AE7EE0"/>
    <w:rsid w:val="00AE7F5F"/>
    <w:rsid w:val="00AF012F"/>
    <w:rsid w:val="00AF030C"/>
    <w:rsid w:val="00AF0734"/>
    <w:rsid w:val="00AF08A3"/>
    <w:rsid w:val="00AF12B0"/>
    <w:rsid w:val="00AF1749"/>
    <w:rsid w:val="00AF1B6C"/>
    <w:rsid w:val="00AF1DBA"/>
    <w:rsid w:val="00AF22D8"/>
    <w:rsid w:val="00AF265B"/>
    <w:rsid w:val="00AF27BF"/>
    <w:rsid w:val="00AF2820"/>
    <w:rsid w:val="00AF2E8A"/>
    <w:rsid w:val="00AF328C"/>
    <w:rsid w:val="00AF33E4"/>
    <w:rsid w:val="00AF3442"/>
    <w:rsid w:val="00AF3683"/>
    <w:rsid w:val="00AF37D7"/>
    <w:rsid w:val="00AF3AD9"/>
    <w:rsid w:val="00AF41C3"/>
    <w:rsid w:val="00AF4497"/>
    <w:rsid w:val="00AF5D47"/>
    <w:rsid w:val="00AF5FAC"/>
    <w:rsid w:val="00AF6194"/>
    <w:rsid w:val="00AF63AA"/>
    <w:rsid w:val="00AF6998"/>
    <w:rsid w:val="00AF69C3"/>
    <w:rsid w:val="00AF6AB2"/>
    <w:rsid w:val="00AF70F2"/>
    <w:rsid w:val="00AF7192"/>
    <w:rsid w:val="00AF724A"/>
    <w:rsid w:val="00AF7B64"/>
    <w:rsid w:val="00B00164"/>
    <w:rsid w:val="00B0180D"/>
    <w:rsid w:val="00B01CA6"/>
    <w:rsid w:val="00B02406"/>
    <w:rsid w:val="00B02852"/>
    <w:rsid w:val="00B02ACC"/>
    <w:rsid w:val="00B02CAA"/>
    <w:rsid w:val="00B030A6"/>
    <w:rsid w:val="00B03271"/>
    <w:rsid w:val="00B0367D"/>
    <w:rsid w:val="00B03858"/>
    <w:rsid w:val="00B0387D"/>
    <w:rsid w:val="00B038F6"/>
    <w:rsid w:val="00B03948"/>
    <w:rsid w:val="00B03A40"/>
    <w:rsid w:val="00B04383"/>
    <w:rsid w:val="00B04742"/>
    <w:rsid w:val="00B05086"/>
    <w:rsid w:val="00B053E6"/>
    <w:rsid w:val="00B05696"/>
    <w:rsid w:val="00B05C93"/>
    <w:rsid w:val="00B06142"/>
    <w:rsid w:val="00B06D03"/>
    <w:rsid w:val="00B06FB8"/>
    <w:rsid w:val="00B07124"/>
    <w:rsid w:val="00B07E67"/>
    <w:rsid w:val="00B07F6A"/>
    <w:rsid w:val="00B10027"/>
    <w:rsid w:val="00B10217"/>
    <w:rsid w:val="00B10382"/>
    <w:rsid w:val="00B10BB3"/>
    <w:rsid w:val="00B11168"/>
    <w:rsid w:val="00B119D0"/>
    <w:rsid w:val="00B1244A"/>
    <w:rsid w:val="00B125B2"/>
    <w:rsid w:val="00B1272A"/>
    <w:rsid w:val="00B12851"/>
    <w:rsid w:val="00B12C28"/>
    <w:rsid w:val="00B12DE7"/>
    <w:rsid w:val="00B12FF1"/>
    <w:rsid w:val="00B13036"/>
    <w:rsid w:val="00B1323F"/>
    <w:rsid w:val="00B135A8"/>
    <w:rsid w:val="00B13C28"/>
    <w:rsid w:val="00B13F0E"/>
    <w:rsid w:val="00B14366"/>
    <w:rsid w:val="00B1443E"/>
    <w:rsid w:val="00B1449A"/>
    <w:rsid w:val="00B14BD3"/>
    <w:rsid w:val="00B14F08"/>
    <w:rsid w:val="00B15275"/>
    <w:rsid w:val="00B15330"/>
    <w:rsid w:val="00B155E3"/>
    <w:rsid w:val="00B158BF"/>
    <w:rsid w:val="00B15ED6"/>
    <w:rsid w:val="00B15F19"/>
    <w:rsid w:val="00B16040"/>
    <w:rsid w:val="00B164E7"/>
    <w:rsid w:val="00B1677D"/>
    <w:rsid w:val="00B170E3"/>
    <w:rsid w:val="00B17A32"/>
    <w:rsid w:val="00B17AB8"/>
    <w:rsid w:val="00B17BE9"/>
    <w:rsid w:val="00B20105"/>
    <w:rsid w:val="00B209D1"/>
    <w:rsid w:val="00B20D1C"/>
    <w:rsid w:val="00B21896"/>
    <w:rsid w:val="00B21911"/>
    <w:rsid w:val="00B21BCC"/>
    <w:rsid w:val="00B22054"/>
    <w:rsid w:val="00B2235A"/>
    <w:rsid w:val="00B2238A"/>
    <w:rsid w:val="00B225E1"/>
    <w:rsid w:val="00B22A65"/>
    <w:rsid w:val="00B22AF6"/>
    <w:rsid w:val="00B22CF3"/>
    <w:rsid w:val="00B22F2B"/>
    <w:rsid w:val="00B2300C"/>
    <w:rsid w:val="00B2309D"/>
    <w:rsid w:val="00B2337D"/>
    <w:rsid w:val="00B23569"/>
    <w:rsid w:val="00B23799"/>
    <w:rsid w:val="00B23C31"/>
    <w:rsid w:val="00B23F5B"/>
    <w:rsid w:val="00B24980"/>
    <w:rsid w:val="00B24C46"/>
    <w:rsid w:val="00B24C7C"/>
    <w:rsid w:val="00B24E6B"/>
    <w:rsid w:val="00B251FA"/>
    <w:rsid w:val="00B25484"/>
    <w:rsid w:val="00B264E0"/>
    <w:rsid w:val="00B264E1"/>
    <w:rsid w:val="00B26996"/>
    <w:rsid w:val="00B26BE6"/>
    <w:rsid w:val="00B26FF1"/>
    <w:rsid w:val="00B271DA"/>
    <w:rsid w:val="00B27295"/>
    <w:rsid w:val="00B27680"/>
    <w:rsid w:val="00B27AEC"/>
    <w:rsid w:val="00B27BAF"/>
    <w:rsid w:val="00B30303"/>
    <w:rsid w:val="00B303F2"/>
    <w:rsid w:val="00B308C5"/>
    <w:rsid w:val="00B30C4A"/>
    <w:rsid w:val="00B30E1C"/>
    <w:rsid w:val="00B31595"/>
    <w:rsid w:val="00B321C4"/>
    <w:rsid w:val="00B32387"/>
    <w:rsid w:val="00B323C5"/>
    <w:rsid w:val="00B32FA5"/>
    <w:rsid w:val="00B3305B"/>
    <w:rsid w:val="00B3322E"/>
    <w:rsid w:val="00B3382D"/>
    <w:rsid w:val="00B33987"/>
    <w:rsid w:val="00B34040"/>
    <w:rsid w:val="00B346E8"/>
    <w:rsid w:val="00B34C46"/>
    <w:rsid w:val="00B3501B"/>
    <w:rsid w:val="00B35215"/>
    <w:rsid w:val="00B35461"/>
    <w:rsid w:val="00B35866"/>
    <w:rsid w:val="00B361CA"/>
    <w:rsid w:val="00B363E1"/>
    <w:rsid w:val="00B36816"/>
    <w:rsid w:val="00B36E9F"/>
    <w:rsid w:val="00B3705E"/>
    <w:rsid w:val="00B37C2A"/>
    <w:rsid w:val="00B37CAA"/>
    <w:rsid w:val="00B37E48"/>
    <w:rsid w:val="00B401FD"/>
    <w:rsid w:val="00B40425"/>
    <w:rsid w:val="00B4046A"/>
    <w:rsid w:val="00B4052D"/>
    <w:rsid w:val="00B408C1"/>
    <w:rsid w:val="00B40A83"/>
    <w:rsid w:val="00B40E7D"/>
    <w:rsid w:val="00B40FF7"/>
    <w:rsid w:val="00B413A4"/>
    <w:rsid w:val="00B41CA4"/>
    <w:rsid w:val="00B41DD9"/>
    <w:rsid w:val="00B41F02"/>
    <w:rsid w:val="00B42436"/>
    <w:rsid w:val="00B42A40"/>
    <w:rsid w:val="00B43028"/>
    <w:rsid w:val="00B4355C"/>
    <w:rsid w:val="00B438E9"/>
    <w:rsid w:val="00B43954"/>
    <w:rsid w:val="00B43AA2"/>
    <w:rsid w:val="00B43E7E"/>
    <w:rsid w:val="00B43EFD"/>
    <w:rsid w:val="00B4432F"/>
    <w:rsid w:val="00B4470B"/>
    <w:rsid w:val="00B447A5"/>
    <w:rsid w:val="00B448EA"/>
    <w:rsid w:val="00B449EF"/>
    <w:rsid w:val="00B44D2F"/>
    <w:rsid w:val="00B44E3A"/>
    <w:rsid w:val="00B44F5A"/>
    <w:rsid w:val="00B45123"/>
    <w:rsid w:val="00B45248"/>
    <w:rsid w:val="00B45769"/>
    <w:rsid w:val="00B46158"/>
    <w:rsid w:val="00B463A6"/>
    <w:rsid w:val="00B46682"/>
    <w:rsid w:val="00B466A6"/>
    <w:rsid w:val="00B46CD1"/>
    <w:rsid w:val="00B46FDD"/>
    <w:rsid w:val="00B47A1C"/>
    <w:rsid w:val="00B47FB3"/>
    <w:rsid w:val="00B47FF7"/>
    <w:rsid w:val="00B5094E"/>
    <w:rsid w:val="00B50B8B"/>
    <w:rsid w:val="00B511D4"/>
    <w:rsid w:val="00B51268"/>
    <w:rsid w:val="00B5147B"/>
    <w:rsid w:val="00B51534"/>
    <w:rsid w:val="00B5157A"/>
    <w:rsid w:val="00B51B4E"/>
    <w:rsid w:val="00B51BC4"/>
    <w:rsid w:val="00B522B3"/>
    <w:rsid w:val="00B527B7"/>
    <w:rsid w:val="00B52A6D"/>
    <w:rsid w:val="00B52E91"/>
    <w:rsid w:val="00B53671"/>
    <w:rsid w:val="00B53D49"/>
    <w:rsid w:val="00B53DD2"/>
    <w:rsid w:val="00B53EF3"/>
    <w:rsid w:val="00B5402D"/>
    <w:rsid w:val="00B5473C"/>
    <w:rsid w:val="00B54EA0"/>
    <w:rsid w:val="00B5503C"/>
    <w:rsid w:val="00B5550A"/>
    <w:rsid w:val="00B5552C"/>
    <w:rsid w:val="00B5578E"/>
    <w:rsid w:val="00B559D6"/>
    <w:rsid w:val="00B56139"/>
    <w:rsid w:val="00B5631F"/>
    <w:rsid w:val="00B56961"/>
    <w:rsid w:val="00B56F8E"/>
    <w:rsid w:val="00B5701B"/>
    <w:rsid w:val="00B570AE"/>
    <w:rsid w:val="00B57291"/>
    <w:rsid w:val="00B57816"/>
    <w:rsid w:val="00B60380"/>
    <w:rsid w:val="00B60A6A"/>
    <w:rsid w:val="00B60C6B"/>
    <w:rsid w:val="00B61010"/>
    <w:rsid w:val="00B61815"/>
    <w:rsid w:val="00B619E3"/>
    <w:rsid w:val="00B61F8D"/>
    <w:rsid w:val="00B62436"/>
    <w:rsid w:val="00B62546"/>
    <w:rsid w:val="00B627A5"/>
    <w:rsid w:val="00B63004"/>
    <w:rsid w:val="00B63198"/>
    <w:rsid w:val="00B632C7"/>
    <w:rsid w:val="00B63900"/>
    <w:rsid w:val="00B63CAE"/>
    <w:rsid w:val="00B63ED4"/>
    <w:rsid w:val="00B63F25"/>
    <w:rsid w:val="00B63F7B"/>
    <w:rsid w:val="00B64F3F"/>
    <w:rsid w:val="00B65727"/>
    <w:rsid w:val="00B65B1C"/>
    <w:rsid w:val="00B65C97"/>
    <w:rsid w:val="00B65E40"/>
    <w:rsid w:val="00B6622D"/>
    <w:rsid w:val="00B66426"/>
    <w:rsid w:val="00B66B15"/>
    <w:rsid w:val="00B66B91"/>
    <w:rsid w:val="00B671D3"/>
    <w:rsid w:val="00B675FA"/>
    <w:rsid w:val="00B67829"/>
    <w:rsid w:val="00B679DD"/>
    <w:rsid w:val="00B70077"/>
    <w:rsid w:val="00B7023D"/>
    <w:rsid w:val="00B7085E"/>
    <w:rsid w:val="00B708CE"/>
    <w:rsid w:val="00B709D8"/>
    <w:rsid w:val="00B70A9F"/>
    <w:rsid w:val="00B70E44"/>
    <w:rsid w:val="00B70E7B"/>
    <w:rsid w:val="00B70E96"/>
    <w:rsid w:val="00B71216"/>
    <w:rsid w:val="00B71982"/>
    <w:rsid w:val="00B71A06"/>
    <w:rsid w:val="00B71DD5"/>
    <w:rsid w:val="00B71E59"/>
    <w:rsid w:val="00B71E91"/>
    <w:rsid w:val="00B7286A"/>
    <w:rsid w:val="00B72BBF"/>
    <w:rsid w:val="00B72DE4"/>
    <w:rsid w:val="00B73609"/>
    <w:rsid w:val="00B73710"/>
    <w:rsid w:val="00B73E3A"/>
    <w:rsid w:val="00B73E7B"/>
    <w:rsid w:val="00B73FDB"/>
    <w:rsid w:val="00B743BD"/>
    <w:rsid w:val="00B74417"/>
    <w:rsid w:val="00B745B8"/>
    <w:rsid w:val="00B749CB"/>
    <w:rsid w:val="00B74B8F"/>
    <w:rsid w:val="00B74E8F"/>
    <w:rsid w:val="00B75C22"/>
    <w:rsid w:val="00B76002"/>
    <w:rsid w:val="00B7612D"/>
    <w:rsid w:val="00B7676C"/>
    <w:rsid w:val="00B76896"/>
    <w:rsid w:val="00B769CF"/>
    <w:rsid w:val="00B76CDC"/>
    <w:rsid w:val="00B774EF"/>
    <w:rsid w:val="00B77572"/>
    <w:rsid w:val="00B77713"/>
    <w:rsid w:val="00B7785B"/>
    <w:rsid w:val="00B80174"/>
    <w:rsid w:val="00B802B0"/>
    <w:rsid w:val="00B802C3"/>
    <w:rsid w:val="00B80889"/>
    <w:rsid w:val="00B80ACC"/>
    <w:rsid w:val="00B813EE"/>
    <w:rsid w:val="00B813FD"/>
    <w:rsid w:val="00B81586"/>
    <w:rsid w:val="00B81F72"/>
    <w:rsid w:val="00B82317"/>
    <w:rsid w:val="00B82F1E"/>
    <w:rsid w:val="00B83001"/>
    <w:rsid w:val="00B830C2"/>
    <w:rsid w:val="00B83257"/>
    <w:rsid w:val="00B83291"/>
    <w:rsid w:val="00B83958"/>
    <w:rsid w:val="00B83ADD"/>
    <w:rsid w:val="00B83DE1"/>
    <w:rsid w:val="00B83E4E"/>
    <w:rsid w:val="00B8444E"/>
    <w:rsid w:val="00B851E1"/>
    <w:rsid w:val="00B85446"/>
    <w:rsid w:val="00B85710"/>
    <w:rsid w:val="00B85A60"/>
    <w:rsid w:val="00B85DE7"/>
    <w:rsid w:val="00B86136"/>
    <w:rsid w:val="00B862C0"/>
    <w:rsid w:val="00B86378"/>
    <w:rsid w:val="00B86968"/>
    <w:rsid w:val="00B87067"/>
    <w:rsid w:val="00B9025E"/>
    <w:rsid w:val="00B903DD"/>
    <w:rsid w:val="00B90C3F"/>
    <w:rsid w:val="00B90D33"/>
    <w:rsid w:val="00B91746"/>
    <w:rsid w:val="00B91A4E"/>
    <w:rsid w:val="00B920B3"/>
    <w:rsid w:val="00B926E5"/>
    <w:rsid w:val="00B927E7"/>
    <w:rsid w:val="00B92939"/>
    <w:rsid w:val="00B929FA"/>
    <w:rsid w:val="00B92D8F"/>
    <w:rsid w:val="00B92DB9"/>
    <w:rsid w:val="00B92F28"/>
    <w:rsid w:val="00B93096"/>
    <w:rsid w:val="00B932DA"/>
    <w:rsid w:val="00B93864"/>
    <w:rsid w:val="00B93FA5"/>
    <w:rsid w:val="00B94918"/>
    <w:rsid w:val="00B94BF8"/>
    <w:rsid w:val="00B952B6"/>
    <w:rsid w:val="00B9549C"/>
    <w:rsid w:val="00B956A5"/>
    <w:rsid w:val="00B95F10"/>
    <w:rsid w:val="00B9623E"/>
    <w:rsid w:val="00B9637D"/>
    <w:rsid w:val="00B96AFF"/>
    <w:rsid w:val="00B96B6D"/>
    <w:rsid w:val="00B971A6"/>
    <w:rsid w:val="00B9731D"/>
    <w:rsid w:val="00B97347"/>
    <w:rsid w:val="00B97B2B"/>
    <w:rsid w:val="00B97CEC"/>
    <w:rsid w:val="00B97F42"/>
    <w:rsid w:val="00B97FEC"/>
    <w:rsid w:val="00BA00CF"/>
    <w:rsid w:val="00BA080A"/>
    <w:rsid w:val="00BA0D65"/>
    <w:rsid w:val="00BA10CF"/>
    <w:rsid w:val="00BA1206"/>
    <w:rsid w:val="00BA1224"/>
    <w:rsid w:val="00BA1700"/>
    <w:rsid w:val="00BA1A77"/>
    <w:rsid w:val="00BA20BD"/>
    <w:rsid w:val="00BA2244"/>
    <w:rsid w:val="00BA2DF2"/>
    <w:rsid w:val="00BA323C"/>
    <w:rsid w:val="00BA33D3"/>
    <w:rsid w:val="00BA3909"/>
    <w:rsid w:val="00BA3FBE"/>
    <w:rsid w:val="00BA4D2D"/>
    <w:rsid w:val="00BA5084"/>
    <w:rsid w:val="00BA57B5"/>
    <w:rsid w:val="00BA635A"/>
    <w:rsid w:val="00BA66A4"/>
    <w:rsid w:val="00BA6704"/>
    <w:rsid w:val="00BA6E21"/>
    <w:rsid w:val="00BA6FD2"/>
    <w:rsid w:val="00BA7754"/>
    <w:rsid w:val="00BA77D7"/>
    <w:rsid w:val="00BA7A5B"/>
    <w:rsid w:val="00BB01BB"/>
    <w:rsid w:val="00BB039E"/>
    <w:rsid w:val="00BB0790"/>
    <w:rsid w:val="00BB0877"/>
    <w:rsid w:val="00BB09CC"/>
    <w:rsid w:val="00BB0BB0"/>
    <w:rsid w:val="00BB0CB3"/>
    <w:rsid w:val="00BB1024"/>
    <w:rsid w:val="00BB1309"/>
    <w:rsid w:val="00BB14D6"/>
    <w:rsid w:val="00BB1C60"/>
    <w:rsid w:val="00BB1F66"/>
    <w:rsid w:val="00BB257B"/>
    <w:rsid w:val="00BB25AD"/>
    <w:rsid w:val="00BB25AE"/>
    <w:rsid w:val="00BB27AA"/>
    <w:rsid w:val="00BB27D8"/>
    <w:rsid w:val="00BB2DB3"/>
    <w:rsid w:val="00BB2E12"/>
    <w:rsid w:val="00BB318C"/>
    <w:rsid w:val="00BB3523"/>
    <w:rsid w:val="00BB3AD0"/>
    <w:rsid w:val="00BB3E08"/>
    <w:rsid w:val="00BB3EF4"/>
    <w:rsid w:val="00BB4023"/>
    <w:rsid w:val="00BB45D5"/>
    <w:rsid w:val="00BB4750"/>
    <w:rsid w:val="00BB4DAC"/>
    <w:rsid w:val="00BB4DC6"/>
    <w:rsid w:val="00BB53BC"/>
    <w:rsid w:val="00BB5552"/>
    <w:rsid w:val="00BB5760"/>
    <w:rsid w:val="00BB606F"/>
    <w:rsid w:val="00BB63B6"/>
    <w:rsid w:val="00BB6406"/>
    <w:rsid w:val="00BB6BB0"/>
    <w:rsid w:val="00BB70B0"/>
    <w:rsid w:val="00BB71C0"/>
    <w:rsid w:val="00BB766E"/>
    <w:rsid w:val="00BB7DEF"/>
    <w:rsid w:val="00BB7ED7"/>
    <w:rsid w:val="00BC00DC"/>
    <w:rsid w:val="00BC115B"/>
    <w:rsid w:val="00BC14D2"/>
    <w:rsid w:val="00BC18C2"/>
    <w:rsid w:val="00BC21F3"/>
    <w:rsid w:val="00BC2A16"/>
    <w:rsid w:val="00BC319F"/>
    <w:rsid w:val="00BC32CD"/>
    <w:rsid w:val="00BC3479"/>
    <w:rsid w:val="00BC40C6"/>
    <w:rsid w:val="00BC46B5"/>
    <w:rsid w:val="00BC47D1"/>
    <w:rsid w:val="00BC4CC5"/>
    <w:rsid w:val="00BC53F4"/>
    <w:rsid w:val="00BC594C"/>
    <w:rsid w:val="00BC5BE5"/>
    <w:rsid w:val="00BC60BF"/>
    <w:rsid w:val="00BC6384"/>
    <w:rsid w:val="00BC64B4"/>
    <w:rsid w:val="00BC66D0"/>
    <w:rsid w:val="00BC6CEE"/>
    <w:rsid w:val="00BC7775"/>
    <w:rsid w:val="00BC7841"/>
    <w:rsid w:val="00BC78C7"/>
    <w:rsid w:val="00BC79D8"/>
    <w:rsid w:val="00BC7C34"/>
    <w:rsid w:val="00BC7ECC"/>
    <w:rsid w:val="00BD0145"/>
    <w:rsid w:val="00BD02F8"/>
    <w:rsid w:val="00BD0324"/>
    <w:rsid w:val="00BD036D"/>
    <w:rsid w:val="00BD04F6"/>
    <w:rsid w:val="00BD0D46"/>
    <w:rsid w:val="00BD1022"/>
    <w:rsid w:val="00BD10A1"/>
    <w:rsid w:val="00BD11F9"/>
    <w:rsid w:val="00BD159F"/>
    <w:rsid w:val="00BD1DB3"/>
    <w:rsid w:val="00BD1E21"/>
    <w:rsid w:val="00BD21BA"/>
    <w:rsid w:val="00BD2224"/>
    <w:rsid w:val="00BD3578"/>
    <w:rsid w:val="00BD3BDA"/>
    <w:rsid w:val="00BD3FC8"/>
    <w:rsid w:val="00BD43CE"/>
    <w:rsid w:val="00BD45F7"/>
    <w:rsid w:val="00BD481B"/>
    <w:rsid w:val="00BD4B77"/>
    <w:rsid w:val="00BD4F7F"/>
    <w:rsid w:val="00BD542C"/>
    <w:rsid w:val="00BD5891"/>
    <w:rsid w:val="00BD5CCE"/>
    <w:rsid w:val="00BD5D20"/>
    <w:rsid w:val="00BD5E3F"/>
    <w:rsid w:val="00BD64A3"/>
    <w:rsid w:val="00BD66D5"/>
    <w:rsid w:val="00BD6C4A"/>
    <w:rsid w:val="00BD70D4"/>
    <w:rsid w:val="00BD73BF"/>
    <w:rsid w:val="00BD76BF"/>
    <w:rsid w:val="00BD77BB"/>
    <w:rsid w:val="00BD7B35"/>
    <w:rsid w:val="00BD7CA1"/>
    <w:rsid w:val="00BD7F9F"/>
    <w:rsid w:val="00BE0540"/>
    <w:rsid w:val="00BE062A"/>
    <w:rsid w:val="00BE0B6A"/>
    <w:rsid w:val="00BE0D62"/>
    <w:rsid w:val="00BE0DB4"/>
    <w:rsid w:val="00BE1233"/>
    <w:rsid w:val="00BE123E"/>
    <w:rsid w:val="00BE1298"/>
    <w:rsid w:val="00BE1BA9"/>
    <w:rsid w:val="00BE292F"/>
    <w:rsid w:val="00BE2E7A"/>
    <w:rsid w:val="00BE2FCB"/>
    <w:rsid w:val="00BE42A8"/>
    <w:rsid w:val="00BE46D2"/>
    <w:rsid w:val="00BE47AA"/>
    <w:rsid w:val="00BE4A0B"/>
    <w:rsid w:val="00BE5217"/>
    <w:rsid w:val="00BE5C1B"/>
    <w:rsid w:val="00BE5DD9"/>
    <w:rsid w:val="00BE5F06"/>
    <w:rsid w:val="00BE62DB"/>
    <w:rsid w:val="00BE699B"/>
    <w:rsid w:val="00BE7334"/>
    <w:rsid w:val="00BE7405"/>
    <w:rsid w:val="00BE74E7"/>
    <w:rsid w:val="00BE763D"/>
    <w:rsid w:val="00BE76DB"/>
    <w:rsid w:val="00BF0E7F"/>
    <w:rsid w:val="00BF111F"/>
    <w:rsid w:val="00BF1651"/>
    <w:rsid w:val="00BF1714"/>
    <w:rsid w:val="00BF1948"/>
    <w:rsid w:val="00BF19BD"/>
    <w:rsid w:val="00BF1CE6"/>
    <w:rsid w:val="00BF1D3E"/>
    <w:rsid w:val="00BF21E8"/>
    <w:rsid w:val="00BF22D1"/>
    <w:rsid w:val="00BF28E2"/>
    <w:rsid w:val="00BF2DA9"/>
    <w:rsid w:val="00BF37B9"/>
    <w:rsid w:val="00BF3CE8"/>
    <w:rsid w:val="00BF427B"/>
    <w:rsid w:val="00BF4298"/>
    <w:rsid w:val="00BF4320"/>
    <w:rsid w:val="00BF4590"/>
    <w:rsid w:val="00BF46CA"/>
    <w:rsid w:val="00BF5414"/>
    <w:rsid w:val="00BF5ABE"/>
    <w:rsid w:val="00BF5D2E"/>
    <w:rsid w:val="00BF73D2"/>
    <w:rsid w:val="00BF7463"/>
    <w:rsid w:val="00BF7A2E"/>
    <w:rsid w:val="00C00016"/>
    <w:rsid w:val="00C00565"/>
    <w:rsid w:val="00C00833"/>
    <w:rsid w:val="00C015AF"/>
    <w:rsid w:val="00C016A0"/>
    <w:rsid w:val="00C016D8"/>
    <w:rsid w:val="00C01AEE"/>
    <w:rsid w:val="00C01C59"/>
    <w:rsid w:val="00C02392"/>
    <w:rsid w:val="00C023A2"/>
    <w:rsid w:val="00C029FD"/>
    <w:rsid w:val="00C03096"/>
    <w:rsid w:val="00C03B4B"/>
    <w:rsid w:val="00C03BEA"/>
    <w:rsid w:val="00C04462"/>
    <w:rsid w:val="00C047FE"/>
    <w:rsid w:val="00C056F0"/>
    <w:rsid w:val="00C05838"/>
    <w:rsid w:val="00C058F9"/>
    <w:rsid w:val="00C05D49"/>
    <w:rsid w:val="00C05DE0"/>
    <w:rsid w:val="00C06205"/>
    <w:rsid w:val="00C064C3"/>
    <w:rsid w:val="00C064CA"/>
    <w:rsid w:val="00C06782"/>
    <w:rsid w:val="00C06932"/>
    <w:rsid w:val="00C06C75"/>
    <w:rsid w:val="00C0797B"/>
    <w:rsid w:val="00C0798C"/>
    <w:rsid w:val="00C07C4A"/>
    <w:rsid w:val="00C1030B"/>
    <w:rsid w:val="00C10420"/>
    <w:rsid w:val="00C10849"/>
    <w:rsid w:val="00C10A73"/>
    <w:rsid w:val="00C10DA3"/>
    <w:rsid w:val="00C10FE2"/>
    <w:rsid w:val="00C11052"/>
    <w:rsid w:val="00C113D6"/>
    <w:rsid w:val="00C11458"/>
    <w:rsid w:val="00C11508"/>
    <w:rsid w:val="00C11C25"/>
    <w:rsid w:val="00C1256A"/>
    <w:rsid w:val="00C125AA"/>
    <w:rsid w:val="00C12629"/>
    <w:rsid w:val="00C12F1B"/>
    <w:rsid w:val="00C13122"/>
    <w:rsid w:val="00C13A43"/>
    <w:rsid w:val="00C13BD7"/>
    <w:rsid w:val="00C140A7"/>
    <w:rsid w:val="00C1411A"/>
    <w:rsid w:val="00C1420A"/>
    <w:rsid w:val="00C14347"/>
    <w:rsid w:val="00C1484F"/>
    <w:rsid w:val="00C14AB5"/>
    <w:rsid w:val="00C14B57"/>
    <w:rsid w:val="00C15249"/>
    <w:rsid w:val="00C1585C"/>
    <w:rsid w:val="00C159DB"/>
    <w:rsid w:val="00C15B7C"/>
    <w:rsid w:val="00C15C67"/>
    <w:rsid w:val="00C15E9D"/>
    <w:rsid w:val="00C15FB6"/>
    <w:rsid w:val="00C1637D"/>
    <w:rsid w:val="00C165B3"/>
    <w:rsid w:val="00C167DA"/>
    <w:rsid w:val="00C168DA"/>
    <w:rsid w:val="00C16C30"/>
    <w:rsid w:val="00C17390"/>
    <w:rsid w:val="00C1761A"/>
    <w:rsid w:val="00C17ABE"/>
    <w:rsid w:val="00C17DD6"/>
    <w:rsid w:val="00C20288"/>
    <w:rsid w:val="00C2065A"/>
    <w:rsid w:val="00C206BB"/>
    <w:rsid w:val="00C20BFC"/>
    <w:rsid w:val="00C20EFD"/>
    <w:rsid w:val="00C21412"/>
    <w:rsid w:val="00C2150B"/>
    <w:rsid w:val="00C21559"/>
    <w:rsid w:val="00C21717"/>
    <w:rsid w:val="00C2186A"/>
    <w:rsid w:val="00C218F2"/>
    <w:rsid w:val="00C21B22"/>
    <w:rsid w:val="00C21C06"/>
    <w:rsid w:val="00C21FBB"/>
    <w:rsid w:val="00C22597"/>
    <w:rsid w:val="00C23115"/>
    <w:rsid w:val="00C23531"/>
    <w:rsid w:val="00C23619"/>
    <w:rsid w:val="00C24363"/>
    <w:rsid w:val="00C24446"/>
    <w:rsid w:val="00C24611"/>
    <w:rsid w:val="00C25329"/>
    <w:rsid w:val="00C2538D"/>
    <w:rsid w:val="00C25435"/>
    <w:rsid w:val="00C25591"/>
    <w:rsid w:val="00C25E7F"/>
    <w:rsid w:val="00C263B2"/>
    <w:rsid w:val="00C26772"/>
    <w:rsid w:val="00C27160"/>
    <w:rsid w:val="00C271A1"/>
    <w:rsid w:val="00C275ED"/>
    <w:rsid w:val="00C30058"/>
    <w:rsid w:val="00C30772"/>
    <w:rsid w:val="00C30A87"/>
    <w:rsid w:val="00C30B15"/>
    <w:rsid w:val="00C30B5F"/>
    <w:rsid w:val="00C30CCE"/>
    <w:rsid w:val="00C315BC"/>
    <w:rsid w:val="00C32121"/>
    <w:rsid w:val="00C32902"/>
    <w:rsid w:val="00C32EE2"/>
    <w:rsid w:val="00C330E3"/>
    <w:rsid w:val="00C33126"/>
    <w:rsid w:val="00C3321D"/>
    <w:rsid w:val="00C334D4"/>
    <w:rsid w:val="00C335DE"/>
    <w:rsid w:val="00C3375F"/>
    <w:rsid w:val="00C33CBE"/>
    <w:rsid w:val="00C343E9"/>
    <w:rsid w:val="00C34903"/>
    <w:rsid w:val="00C349F7"/>
    <w:rsid w:val="00C35020"/>
    <w:rsid w:val="00C3504E"/>
    <w:rsid w:val="00C355FA"/>
    <w:rsid w:val="00C35611"/>
    <w:rsid w:val="00C35A03"/>
    <w:rsid w:val="00C35C1C"/>
    <w:rsid w:val="00C360AD"/>
    <w:rsid w:val="00C365F8"/>
    <w:rsid w:val="00C36716"/>
    <w:rsid w:val="00C36F35"/>
    <w:rsid w:val="00C3753A"/>
    <w:rsid w:val="00C376F6"/>
    <w:rsid w:val="00C378C7"/>
    <w:rsid w:val="00C402CD"/>
    <w:rsid w:val="00C40375"/>
    <w:rsid w:val="00C4084D"/>
    <w:rsid w:val="00C40F33"/>
    <w:rsid w:val="00C41438"/>
    <w:rsid w:val="00C414A8"/>
    <w:rsid w:val="00C4151F"/>
    <w:rsid w:val="00C415B7"/>
    <w:rsid w:val="00C41955"/>
    <w:rsid w:val="00C41B51"/>
    <w:rsid w:val="00C41DB1"/>
    <w:rsid w:val="00C42135"/>
    <w:rsid w:val="00C4254E"/>
    <w:rsid w:val="00C4282E"/>
    <w:rsid w:val="00C429DB"/>
    <w:rsid w:val="00C42F7F"/>
    <w:rsid w:val="00C432C2"/>
    <w:rsid w:val="00C434B6"/>
    <w:rsid w:val="00C43649"/>
    <w:rsid w:val="00C43A8F"/>
    <w:rsid w:val="00C43DC1"/>
    <w:rsid w:val="00C442A1"/>
    <w:rsid w:val="00C4461C"/>
    <w:rsid w:val="00C44CD9"/>
    <w:rsid w:val="00C45A44"/>
    <w:rsid w:val="00C45D14"/>
    <w:rsid w:val="00C4623D"/>
    <w:rsid w:val="00C4667B"/>
    <w:rsid w:val="00C466D9"/>
    <w:rsid w:val="00C467F9"/>
    <w:rsid w:val="00C46FF3"/>
    <w:rsid w:val="00C474B0"/>
    <w:rsid w:val="00C477FA"/>
    <w:rsid w:val="00C47CA5"/>
    <w:rsid w:val="00C47D6D"/>
    <w:rsid w:val="00C5032A"/>
    <w:rsid w:val="00C50444"/>
    <w:rsid w:val="00C50666"/>
    <w:rsid w:val="00C50786"/>
    <w:rsid w:val="00C50C2C"/>
    <w:rsid w:val="00C5143B"/>
    <w:rsid w:val="00C51965"/>
    <w:rsid w:val="00C51C0C"/>
    <w:rsid w:val="00C51E94"/>
    <w:rsid w:val="00C524A7"/>
    <w:rsid w:val="00C5266D"/>
    <w:rsid w:val="00C5287B"/>
    <w:rsid w:val="00C52BE0"/>
    <w:rsid w:val="00C52D6D"/>
    <w:rsid w:val="00C53410"/>
    <w:rsid w:val="00C53AA1"/>
    <w:rsid w:val="00C53B5C"/>
    <w:rsid w:val="00C53D61"/>
    <w:rsid w:val="00C53F39"/>
    <w:rsid w:val="00C54013"/>
    <w:rsid w:val="00C54149"/>
    <w:rsid w:val="00C5476B"/>
    <w:rsid w:val="00C5496D"/>
    <w:rsid w:val="00C5537D"/>
    <w:rsid w:val="00C55EB3"/>
    <w:rsid w:val="00C55FA4"/>
    <w:rsid w:val="00C56314"/>
    <w:rsid w:val="00C568C5"/>
    <w:rsid w:val="00C56903"/>
    <w:rsid w:val="00C56DDD"/>
    <w:rsid w:val="00C56E3C"/>
    <w:rsid w:val="00C56FE1"/>
    <w:rsid w:val="00C571AA"/>
    <w:rsid w:val="00C571F3"/>
    <w:rsid w:val="00C57559"/>
    <w:rsid w:val="00C575C7"/>
    <w:rsid w:val="00C575F3"/>
    <w:rsid w:val="00C57DBC"/>
    <w:rsid w:val="00C601CE"/>
    <w:rsid w:val="00C60B26"/>
    <w:rsid w:val="00C60D18"/>
    <w:rsid w:val="00C61279"/>
    <w:rsid w:val="00C614B9"/>
    <w:rsid w:val="00C6150C"/>
    <w:rsid w:val="00C61D91"/>
    <w:rsid w:val="00C62547"/>
    <w:rsid w:val="00C628B2"/>
    <w:rsid w:val="00C62995"/>
    <w:rsid w:val="00C62F4A"/>
    <w:rsid w:val="00C63FC0"/>
    <w:rsid w:val="00C63FFE"/>
    <w:rsid w:val="00C6431F"/>
    <w:rsid w:val="00C645B3"/>
    <w:rsid w:val="00C64A0C"/>
    <w:rsid w:val="00C65060"/>
    <w:rsid w:val="00C658B6"/>
    <w:rsid w:val="00C65A2D"/>
    <w:rsid w:val="00C6645C"/>
    <w:rsid w:val="00C66493"/>
    <w:rsid w:val="00C66533"/>
    <w:rsid w:val="00C66FBD"/>
    <w:rsid w:val="00C6736B"/>
    <w:rsid w:val="00C6769A"/>
    <w:rsid w:val="00C67C35"/>
    <w:rsid w:val="00C67E66"/>
    <w:rsid w:val="00C67EC1"/>
    <w:rsid w:val="00C67FDF"/>
    <w:rsid w:val="00C704B6"/>
    <w:rsid w:val="00C7050C"/>
    <w:rsid w:val="00C7063E"/>
    <w:rsid w:val="00C711AE"/>
    <w:rsid w:val="00C718BA"/>
    <w:rsid w:val="00C71E8A"/>
    <w:rsid w:val="00C71EC3"/>
    <w:rsid w:val="00C71FD0"/>
    <w:rsid w:val="00C720EC"/>
    <w:rsid w:val="00C72180"/>
    <w:rsid w:val="00C72B11"/>
    <w:rsid w:val="00C72C68"/>
    <w:rsid w:val="00C73039"/>
    <w:rsid w:val="00C73BE0"/>
    <w:rsid w:val="00C740D8"/>
    <w:rsid w:val="00C7446E"/>
    <w:rsid w:val="00C74632"/>
    <w:rsid w:val="00C749BD"/>
    <w:rsid w:val="00C749EA"/>
    <w:rsid w:val="00C74FB3"/>
    <w:rsid w:val="00C75046"/>
    <w:rsid w:val="00C75BFB"/>
    <w:rsid w:val="00C75CC9"/>
    <w:rsid w:val="00C75E98"/>
    <w:rsid w:val="00C7613D"/>
    <w:rsid w:val="00C76168"/>
    <w:rsid w:val="00C76189"/>
    <w:rsid w:val="00C7652A"/>
    <w:rsid w:val="00C76FB0"/>
    <w:rsid w:val="00C7727F"/>
    <w:rsid w:val="00C77538"/>
    <w:rsid w:val="00C778D9"/>
    <w:rsid w:val="00C77A61"/>
    <w:rsid w:val="00C802C9"/>
    <w:rsid w:val="00C80311"/>
    <w:rsid w:val="00C80503"/>
    <w:rsid w:val="00C805C2"/>
    <w:rsid w:val="00C80691"/>
    <w:rsid w:val="00C8072C"/>
    <w:rsid w:val="00C80762"/>
    <w:rsid w:val="00C808CB"/>
    <w:rsid w:val="00C80C74"/>
    <w:rsid w:val="00C8156E"/>
    <w:rsid w:val="00C81672"/>
    <w:rsid w:val="00C81A82"/>
    <w:rsid w:val="00C81DF9"/>
    <w:rsid w:val="00C830DB"/>
    <w:rsid w:val="00C83449"/>
    <w:rsid w:val="00C837FE"/>
    <w:rsid w:val="00C8440D"/>
    <w:rsid w:val="00C84CC3"/>
    <w:rsid w:val="00C856FA"/>
    <w:rsid w:val="00C85FC0"/>
    <w:rsid w:val="00C867C9"/>
    <w:rsid w:val="00C870F2"/>
    <w:rsid w:val="00C87889"/>
    <w:rsid w:val="00C879E1"/>
    <w:rsid w:val="00C87F1A"/>
    <w:rsid w:val="00C909E6"/>
    <w:rsid w:val="00C90B82"/>
    <w:rsid w:val="00C90DFF"/>
    <w:rsid w:val="00C90E08"/>
    <w:rsid w:val="00C91948"/>
    <w:rsid w:val="00C91D8D"/>
    <w:rsid w:val="00C9212A"/>
    <w:rsid w:val="00C9218B"/>
    <w:rsid w:val="00C921CD"/>
    <w:rsid w:val="00C92394"/>
    <w:rsid w:val="00C923F4"/>
    <w:rsid w:val="00C92C13"/>
    <w:rsid w:val="00C93612"/>
    <w:rsid w:val="00C9361C"/>
    <w:rsid w:val="00C94322"/>
    <w:rsid w:val="00C943A2"/>
    <w:rsid w:val="00C9447C"/>
    <w:rsid w:val="00C94503"/>
    <w:rsid w:val="00C94BBA"/>
    <w:rsid w:val="00C955A5"/>
    <w:rsid w:val="00C956E9"/>
    <w:rsid w:val="00C95784"/>
    <w:rsid w:val="00C97599"/>
    <w:rsid w:val="00C975C6"/>
    <w:rsid w:val="00C97604"/>
    <w:rsid w:val="00CA031B"/>
    <w:rsid w:val="00CA0744"/>
    <w:rsid w:val="00CA11FA"/>
    <w:rsid w:val="00CA1C8D"/>
    <w:rsid w:val="00CA1D2D"/>
    <w:rsid w:val="00CA1FC7"/>
    <w:rsid w:val="00CA2E1B"/>
    <w:rsid w:val="00CA3392"/>
    <w:rsid w:val="00CA3A4C"/>
    <w:rsid w:val="00CA3DEB"/>
    <w:rsid w:val="00CA3E14"/>
    <w:rsid w:val="00CA40C8"/>
    <w:rsid w:val="00CA4612"/>
    <w:rsid w:val="00CA4DAE"/>
    <w:rsid w:val="00CA52CA"/>
    <w:rsid w:val="00CA5BD4"/>
    <w:rsid w:val="00CA5C16"/>
    <w:rsid w:val="00CA5C19"/>
    <w:rsid w:val="00CA5C7F"/>
    <w:rsid w:val="00CA6A0C"/>
    <w:rsid w:val="00CA6A20"/>
    <w:rsid w:val="00CA6C48"/>
    <w:rsid w:val="00CA71C9"/>
    <w:rsid w:val="00CA73EC"/>
    <w:rsid w:val="00CA755B"/>
    <w:rsid w:val="00CA7732"/>
    <w:rsid w:val="00CA78C1"/>
    <w:rsid w:val="00CA7C1D"/>
    <w:rsid w:val="00CB01E4"/>
    <w:rsid w:val="00CB05D2"/>
    <w:rsid w:val="00CB0749"/>
    <w:rsid w:val="00CB0754"/>
    <w:rsid w:val="00CB0C45"/>
    <w:rsid w:val="00CB0D8E"/>
    <w:rsid w:val="00CB1761"/>
    <w:rsid w:val="00CB1774"/>
    <w:rsid w:val="00CB1864"/>
    <w:rsid w:val="00CB186C"/>
    <w:rsid w:val="00CB2020"/>
    <w:rsid w:val="00CB2260"/>
    <w:rsid w:val="00CB231F"/>
    <w:rsid w:val="00CB291B"/>
    <w:rsid w:val="00CB297D"/>
    <w:rsid w:val="00CB2DC4"/>
    <w:rsid w:val="00CB452F"/>
    <w:rsid w:val="00CB45EF"/>
    <w:rsid w:val="00CB46BB"/>
    <w:rsid w:val="00CB4B8B"/>
    <w:rsid w:val="00CB5113"/>
    <w:rsid w:val="00CB51B0"/>
    <w:rsid w:val="00CB554C"/>
    <w:rsid w:val="00CB5598"/>
    <w:rsid w:val="00CB57E7"/>
    <w:rsid w:val="00CB5B35"/>
    <w:rsid w:val="00CB5C87"/>
    <w:rsid w:val="00CB64B1"/>
    <w:rsid w:val="00CB6501"/>
    <w:rsid w:val="00CB6510"/>
    <w:rsid w:val="00CB6DF2"/>
    <w:rsid w:val="00CB7418"/>
    <w:rsid w:val="00CB74E7"/>
    <w:rsid w:val="00CB7526"/>
    <w:rsid w:val="00CB7707"/>
    <w:rsid w:val="00CB77E2"/>
    <w:rsid w:val="00CB7932"/>
    <w:rsid w:val="00CB7BBE"/>
    <w:rsid w:val="00CC0754"/>
    <w:rsid w:val="00CC0961"/>
    <w:rsid w:val="00CC0CEA"/>
    <w:rsid w:val="00CC1156"/>
    <w:rsid w:val="00CC14ED"/>
    <w:rsid w:val="00CC1AC8"/>
    <w:rsid w:val="00CC1C07"/>
    <w:rsid w:val="00CC294A"/>
    <w:rsid w:val="00CC2C95"/>
    <w:rsid w:val="00CC2CC0"/>
    <w:rsid w:val="00CC3BE4"/>
    <w:rsid w:val="00CC3F66"/>
    <w:rsid w:val="00CC3F9D"/>
    <w:rsid w:val="00CC42D2"/>
    <w:rsid w:val="00CC43C8"/>
    <w:rsid w:val="00CC4A43"/>
    <w:rsid w:val="00CC4A9E"/>
    <w:rsid w:val="00CC4AB8"/>
    <w:rsid w:val="00CC4D3E"/>
    <w:rsid w:val="00CC5397"/>
    <w:rsid w:val="00CC5B1C"/>
    <w:rsid w:val="00CC605B"/>
    <w:rsid w:val="00CC6357"/>
    <w:rsid w:val="00CC6699"/>
    <w:rsid w:val="00CC72BC"/>
    <w:rsid w:val="00CC7503"/>
    <w:rsid w:val="00CC7B9F"/>
    <w:rsid w:val="00CD01ED"/>
    <w:rsid w:val="00CD0D4D"/>
    <w:rsid w:val="00CD196D"/>
    <w:rsid w:val="00CD1B42"/>
    <w:rsid w:val="00CD2101"/>
    <w:rsid w:val="00CD210E"/>
    <w:rsid w:val="00CD28C9"/>
    <w:rsid w:val="00CD292C"/>
    <w:rsid w:val="00CD2977"/>
    <w:rsid w:val="00CD2D81"/>
    <w:rsid w:val="00CD3312"/>
    <w:rsid w:val="00CD3559"/>
    <w:rsid w:val="00CD370F"/>
    <w:rsid w:val="00CD3A56"/>
    <w:rsid w:val="00CD3EA2"/>
    <w:rsid w:val="00CD410D"/>
    <w:rsid w:val="00CD473B"/>
    <w:rsid w:val="00CD4A5B"/>
    <w:rsid w:val="00CD4AEF"/>
    <w:rsid w:val="00CD4D4A"/>
    <w:rsid w:val="00CD5768"/>
    <w:rsid w:val="00CD57E5"/>
    <w:rsid w:val="00CD6205"/>
    <w:rsid w:val="00CD650D"/>
    <w:rsid w:val="00CD6597"/>
    <w:rsid w:val="00CD74B4"/>
    <w:rsid w:val="00CD7E80"/>
    <w:rsid w:val="00CE01E6"/>
    <w:rsid w:val="00CE0320"/>
    <w:rsid w:val="00CE0BA6"/>
    <w:rsid w:val="00CE12C7"/>
    <w:rsid w:val="00CE1346"/>
    <w:rsid w:val="00CE16DC"/>
    <w:rsid w:val="00CE1841"/>
    <w:rsid w:val="00CE1875"/>
    <w:rsid w:val="00CE1B42"/>
    <w:rsid w:val="00CE1B75"/>
    <w:rsid w:val="00CE1FE2"/>
    <w:rsid w:val="00CE20CA"/>
    <w:rsid w:val="00CE23EA"/>
    <w:rsid w:val="00CE2A61"/>
    <w:rsid w:val="00CE311D"/>
    <w:rsid w:val="00CE3209"/>
    <w:rsid w:val="00CE350D"/>
    <w:rsid w:val="00CE3684"/>
    <w:rsid w:val="00CE3EB3"/>
    <w:rsid w:val="00CE422C"/>
    <w:rsid w:val="00CE4363"/>
    <w:rsid w:val="00CE45C3"/>
    <w:rsid w:val="00CE4F3B"/>
    <w:rsid w:val="00CE54DA"/>
    <w:rsid w:val="00CE554D"/>
    <w:rsid w:val="00CE5872"/>
    <w:rsid w:val="00CE5B06"/>
    <w:rsid w:val="00CE5FEB"/>
    <w:rsid w:val="00CE6092"/>
    <w:rsid w:val="00CE6133"/>
    <w:rsid w:val="00CE6421"/>
    <w:rsid w:val="00CE66C9"/>
    <w:rsid w:val="00CE7162"/>
    <w:rsid w:val="00CE71FA"/>
    <w:rsid w:val="00CE7445"/>
    <w:rsid w:val="00CE7564"/>
    <w:rsid w:val="00CE7C3C"/>
    <w:rsid w:val="00CF071A"/>
    <w:rsid w:val="00CF07A7"/>
    <w:rsid w:val="00CF09FA"/>
    <w:rsid w:val="00CF0A4A"/>
    <w:rsid w:val="00CF0BEB"/>
    <w:rsid w:val="00CF10DD"/>
    <w:rsid w:val="00CF18B6"/>
    <w:rsid w:val="00CF1981"/>
    <w:rsid w:val="00CF2049"/>
    <w:rsid w:val="00CF20F8"/>
    <w:rsid w:val="00CF26E8"/>
    <w:rsid w:val="00CF292B"/>
    <w:rsid w:val="00CF30D3"/>
    <w:rsid w:val="00CF3908"/>
    <w:rsid w:val="00CF3B9A"/>
    <w:rsid w:val="00CF3E77"/>
    <w:rsid w:val="00CF437A"/>
    <w:rsid w:val="00CF5CDB"/>
    <w:rsid w:val="00CF5D93"/>
    <w:rsid w:val="00CF6690"/>
    <w:rsid w:val="00CF66D7"/>
    <w:rsid w:val="00CF679C"/>
    <w:rsid w:val="00CF67C7"/>
    <w:rsid w:val="00CF6EDC"/>
    <w:rsid w:val="00CF704E"/>
    <w:rsid w:val="00CF70F5"/>
    <w:rsid w:val="00CF76CB"/>
    <w:rsid w:val="00CF76EA"/>
    <w:rsid w:val="00CF7764"/>
    <w:rsid w:val="00CF77FD"/>
    <w:rsid w:val="00CF799F"/>
    <w:rsid w:val="00CF7B80"/>
    <w:rsid w:val="00D00170"/>
    <w:rsid w:val="00D00308"/>
    <w:rsid w:val="00D00373"/>
    <w:rsid w:val="00D00AF8"/>
    <w:rsid w:val="00D00C72"/>
    <w:rsid w:val="00D00F98"/>
    <w:rsid w:val="00D00FC5"/>
    <w:rsid w:val="00D0154F"/>
    <w:rsid w:val="00D0175C"/>
    <w:rsid w:val="00D01985"/>
    <w:rsid w:val="00D0245E"/>
    <w:rsid w:val="00D02FFB"/>
    <w:rsid w:val="00D034D1"/>
    <w:rsid w:val="00D0356D"/>
    <w:rsid w:val="00D0374C"/>
    <w:rsid w:val="00D03A93"/>
    <w:rsid w:val="00D04472"/>
    <w:rsid w:val="00D04E40"/>
    <w:rsid w:val="00D05664"/>
    <w:rsid w:val="00D05A6B"/>
    <w:rsid w:val="00D05A94"/>
    <w:rsid w:val="00D05E2C"/>
    <w:rsid w:val="00D05FBA"/>
    <w:rsid w:val="00D0626F"/>
    <w:rsid w:val="00D06748"/>
    <w:rsid w:val="00D06A77"/>
    <w:rsid w:val="00D06C26"/>
    <w:rsid w:val="00D06CEE"/>
    <w:rsid w:val="00D07004"/>
    <w:rsid w:val="00D0710C"/>
    <w:rsid w:val="00D072A8"/>
    <w:rsid w:val="00D07495"/>
    <w:rsid w:val="00D07788"/>
    <w:rsid w:val="00D07A21"/>
    <w:rsid w:val="00D07E0E"/>
    <w:rsid w:val="00D07E5A"/>
    <w:rsid w:val="00D07F24"/>
    <w:rsid w:val="00D10291"/>
    <w:rsid w:val="00D10469"/>
    <w:rsid w:val="00D108BC"/>
    <w:rsid w:val="00D10A49"/>
    <w:rsid w:val="00D10DBC"/>
    <w:rsid w:val="00D1123B"/>
    <w:rsid w:val="00D11786"/>
    <w:rsid w:val="00D11B08"/>
    <w:rsid w:val="00D11C47"/>
    <w:rsid w:val="00D12233"/>
    <w:rsid w:val="00D12316"/>
    <w:rsid w:val="00D12A8E"/>
    <w:rsid w:val="00D139CC"/>
    <w:rsid w:val="00D13ABD"/>
    <w:rsid w:val="00D13E4B"/>
    <w:rsid w:val="00D14192"/>
    <w:rsid w:val="00D14645"/>
    <w:rsid w:val="00D147FE"/>
    <w:rsid w:val="00D14F1A"/>
    <w:rsid w:val="00D1579B"/>
    <w:rsid w:val="00D15955"/>
    <w:rsid w:val="00D1597B"/>
    <w:rsid w:val="00D15C1E"/>
    <w:rsid w:val="00D15CA8"/>
    <w:rsid w:val="00D15D8F"/>
    <w:rsid w:val="00D15F48"/>
    <w:rsid w:val="00D162EA"/>
    <w:rsid w:val="00D1681D"/>
    <w:rsid w:val="00D16CED"/>
    <w:rsid w:val="00D16E16"/>
    <w:rsid w:val="00D1705F"/>
    <w:rsid w:val="00D1795E"/>
    <w:rsid w:val="00D17A30"/>
    <w:rsid w:val="00D17B16"/>
    <w:rsid w:val="00D202AF"/>
    <w:rsid w:val="00D20669"/>
    <w:rsid w:val="00D2086A"/>
    <w:rsid w:val="00D2092F"/>
    <w:rsid w:val="00D2094D"/>
    <w:rsid w:val="00D20C29"/>
    <w:rsid w:val="00D20D70"/>
    <w:rsid w:val="00D212A9"/>
    <w:rsid w:val="00D215BF"/>
    <w:rsid w:val="00D215F6"/>
    <w:rsid w:val="00D21798"/>
    <w:rsid w:val="00D217F6"/>
    <w:rsid w:val="00D21A2C"/>
    <w:rsid w:val="00D21CF0"/>
    <w:rsid w:val="00D21DFA"/>
    <w:rsid w:val="00D2200C"/>
    <w:rsid w:val="00D22C9A"/>
    <w:rsid w:val="00D22D89"/>
    <w:rsid w:val="00D2303F"/>
    <w:rsid w:val="00D23620"/>
    <w:rsid w:val="00D239DB"/>
    <w:rsid w:val="00D23ED9"/>
    <w:rsid w:val="00D24302"/>
    <w:rsid w:val="00D24345"/>
    <w:rsid w:val="00D24443"/>
    <w:rsid w:val="00D24984"/>
    <w:rsid w:val="00D24B6E"/>
    <w:rsid w:val="00D25177"/>
    <w:rsid w:val="00D25C76"/>
    <w:rsid w:val="00D26AC3"/>
    <w:rsid w:val="00D271B3"/>
    <w:rsid w:val="00D2757F"/>
    <w:rsid w:val="00D300F5"/>
    <w:rsid w:val="00D301AA"/>
    <w:rsid w:val="00D30271"/>
    <w:rsid w:val="00D30614"/>
    <w:rsid w:val="00D30687"/>
    <w:rsid w:val="00D30D1A"/>
    <w:rsid w:val="00D30D76"/>
    <w:rsid w:val="00D30F6C"/>
    <w:rsid w:val="00D31008"/>
    <w:rsid w:val="00D315F0"/>
    <w:rsid w:val="00D31A9E"/>
    <w:rsid w:val="00D31BAB"/>
    <w:rsid w:val="00D3234F"/>
    <w:rsid w:val="00D32404"/>
    <w:rsid w:val="00D32461"/>
    <w:rsid w:val="00D32948"/>
    <w:rsid w:val="00D33062"/>
    <w:rsid w:val="00D33A83"/>
    <w:rsid w:val="00D33BA2"/>
    <w:rsid w:val="00D344BA"/>
    <w:rsid w:val="00D346E4"/>
    <w:rsid w:val="00D34718"/>
    <w:rsid w:val="00D34892"/>
    <w:rsid w:val="00D34904"/>
    <w:rsid w:val="00D34B64"/>
    <w:rsid w:val="00D35037"/>
    <w:rsid w:val="00D35851"/>
    <w:rsid w:val="00D35BB2"/>
    <w:rsid w:val="00D35E33"/>
    <w:rsid w:val="00D35EE3"/>
    <w:rsid w:val="00D36352"/>
    <w:rsid w:val="00D363D7"/>
    <w:rsid w:val="00D36592"/>
    <w:rsid w:val="00D36602"/>
    <w:rsid w:val="00D3694B"/>
    <w:rsid w:val="00D36BDE"/>
    <w:rsid w:val="00D36CE5"/>
    <w:rsid w:val="00D36E89"/>
    <w:rsid w:val="00D36FC1"/>
    <w:rsid w:val="00D370F9"/>
    <w:rsid w:val="00D37105"/>
    <w:rsid w:val="00D3733E"/>
    <w:rsid w:val="00D37342"/>
    <w:rsid w:val="00D37C93"/>
    <w:rsid w:val="00D4051A"/>
    <w:rsid w:val="00D407A2"/>
    <w:rsid w:val="00D407CF"/>
    <w:rsid w:val="00D40D63"/>
    <w:rsid w:val="00D416AE"/>
    <w:rsid w:val="00D416D5"/>
    <w:rsid w:val="00D41E6F"/>
    <w:rsid w:val="00D422D3"/>
    <w:rsid w:val="00D42399"/>
    <w:rsid w:val="00D425D0"/>
    <w:rsid w:val="00D427DC"/>
    <w:rsid w:val="00D42952"/>
    <w:rsid w:val="00D429C7"/>
    <w:rsid w:val="00D42EE5"/>
    <w:rsid w:val="00D42EFE"/>
    <w:rsid w:val="00D430A0"/>
    <w:rsid w:val="00D431AA"/>
    <w:rsid w:val="00D43307"/>
    <w:rsid w:val="00D43489"/>
    <w:rsid w:val="00D43703"/>
    <w:rsid w:val="00D43884"/>
    <w:rsid w:val="00D43A41"/>
    <w:rsid w:val="00D43C52"/>
    <w:rsid w:val="00D44234"/>
    <w:rsid w:val="00D44363"/>
    <w:rsid w:val="00D443DF"/>
    <w:rsid w:val="00D44422"/>
    <w:rsid w:val="00D44841"/>
    <w:rsid w:val="00D44AF7"/>
    <w:rsid w:val="00D453DE"/>
    <w:rsid w:val="00D45577"/>
    <w:rsid w:val="00D45881"/>
    <w:rsid w:val="00D45D2E"/>
    <w:rsid w:val="00D45F98"/>
    <w:rsid w:val="00D46151"/>
    <w:rsid w:val="00D4622F"/>
    <w:rsid w:val="00D46552"/>
    <w:rsid w:val="00D46D20"/>
    <w:rsid w:val="00D4724D"/>
    <w:rsid w:val="00D47BA9"/>
    <w:rsid w:val="00D50550"/>
    <w:rsid w:val="00D51FEF"/>
    <w:rsid w:val="00D52600"/>
    <w:rsid w:val="00D52B22"/>
    <w:rsid w:val="00D5340C"/>
    <w:rsid w:val="00D53553"/>
    <w:rsid w:val="00D53ECA"/>
    <w:rsid w:val="00D5429D"/>
    <w:rsid w:val="00D5439E"/>
    <w:rsid w:val="00D546D2"/>
    <w:rsid w:val="00D549D6"/>
    <w:rsid w:val="00D54DFD"/>
    <w:rsid w:val="00D551BE"/>
    <w:rsid w:val="00D5530C"/>
    <w:rsid w:val="00D55346"/>
    <w:rsid w:val="00D5588C"/>
    <w:rsid w:val="00D55AE6"/>
    <w:rsid w:val="00D55D46"/>
    <w:rsid w:val="00D55DC0"/>
    <w:rsid w:val="00D55EBC"/>
    <w:rsid w:val="00D562B5"/>
    <w:rsid w:val="00D563E2"/>
    <w:rsid w:val="00D5642D"/>
    <w:rsid w:val="00D56909"/>
    <w:rsid w:val="00D56F03"/>
    <w:rsid w:val="00D570BA"/>
    <w:rsid w:val="00D5711B"/>
    <w:rsid w:val="00D57BE6"/>
    <w:rsid w:val="00D57E50"/>
    <w:rsid w:val="00D60373"/>
    <w:rsid w:val="00D6065A"/>
    <w:rsid w:val="00D606CC"/>
    <w:rsid w:val="00D6072C"/>
    <w:rsid w:val="00D60986"/>
    <w:rsid w:val="00D61318"/>
    <w:rsid w:val="00D615D7"/>
    <w:rsid w:val="00D61C80"/>
    <w:rsid w:val="00D61D1B"/>
    <w:rsid w:val="00D6200C"/>
    <w:rsid w:val="00D6302B"/>
    <w:rsid w:val="00D631E6"/>
    <w:rsid w:val="00D6337C"/>
    <w:rsid w:val="00D6341C"/>
    <w:rsid w:val="00D63843"/>
    <w:rsid w:val="00D64357"/>
    <w:rsid w:val="00D6452B"/>
    <w:rsid w:val="00D647FD"/>
    <w:rsid w:val="00D64D3C"/>
    <w:rsid w:val="00D64E34"/>
    <w:rsid w:val="00D65395"/>
    <w:rsid w:val="00D65542"/>
    <w:rsid w:val="00D65AA7"/>
    <w:rsid w:val="00D66111"/>
    <w:rsid w:val="00D66633"/>
    <w:rsid w:val="00D66D87"/>
    <w:rsid w:val="00D66FE1"/>
    <w:rsid w:val="00D6787A"/>
    <w:rsid w:val="00D70137"/>
    <w:rsid w:val="00D706E7"/>
    <w:rsid w:val="00D70CF8"/>
    <w:rsid w:val="00D70FB2"/>
    <w:rsid w:val="00D71136"/>
    <w:rsid w:val="00D711A2"/>
    <w:rsid w:val="00D71451"/>
    <w:rsid w:val="00D71460"/>
    <w:rsid w:val="00D714FA"/>
    <w:rsid w:val="00D7152F"/>
    <w:rsid w:val="00D71BB2"/>
    <w:rsid w:val="00D71E8E"/>
    <w:rsid w:val="00D72F6C"/>
    <w:rsid w:val="00D7309C"/>
    <w:rsid w:val="00D7323C"/>
    <w:rsid w:val="00D7367E"/>
    <w:rsid w:val="00D736AE"/>
    <w:rsid w:val="00D73ADC"/>
    <w:rsid w:val="00D74220"/>
    <w:rsid w:val="00D745B5"/>
    <w:rsid w:val="00D749F3"/>
    <w:rsid w:val="00D74C44"/>
    <w:rsid w:val="00D74E1D"/>
    <w:rsid w:val="00D74F5A"/>
    <w:rsid w:val="00D75244"/>
    <w:rsid w:val="00D75367"/>
    <w:rsid w:val="00D75432"/>
    <w:rsid w:val="00D755C3"/>
    <w:rsid w:val="00D759C8"/>
    <w:rsid w:val="00D75A78"/>
    <w:rsid w:val="00D75F63"/>
    <w:rsid w:val="00D80373"/>
    <w:rsid w:val="00D8039F"/>
    <w:rsid w:val="00D805B4"/>
    <w:rsid w:val="00D80A6F"/>
    <w:rsid w:val="00D81252"/>
    <w:rsid w:val="00D819CB"/>
    <w:rsid w:val="00D81BCF"/>
    <w:rsid w:val="00D81E46"/>
    <w:rsid w:val="00D825C0"/>
    <w:rsid w:val="00D825F3"/>
    <w:rsid w:val="00D82A89"/>
    <w:rsid w:val="00D82C97"/>
    <w:rsid w:val="00D830C5"/>
    <w:rsid w:val="00D8310F"/>
    <w:rsid w:val="00D848A6"/>
    <w:rsid w:val="00D8493D"/>
    <w:rsid w:val="00D8523B"/>
    <w:rsid w:val="00D8528F"/>
    <w:rsid w:val="00D852A2"/>
    <w:rsid w:val="00D853F6"/>
    <w:rsid w:val="00D858A3"/>
    <w:rsid w:val="00D859E2"/>
    <w:rsid w:val="00D85B54"/>
    <w:rsid w:val="00D85EFC"/>
    <w:rsid w:val="00D85F60"/>
    <w:rsid w:val="00D8616C"/>
    <w:rsid w:val="00D86372"/>
    <w:rsid w:val="00D8649E"/>
    <w:rsid w:val="00D866E1"/>
    <w:rsid w:val="00D86802"/>
    <w:rsid w:val="00D8688F"/>
    <w:rsid w:val="00D86BFF"/>
    <w:rsid w:val="00D86FA3"/>
    <w:rsid w:val="00D8747E"/>
    <w:rsid w:val="00D878D3"/>
    <w:rsid w:val="00D87BAD"/>
    <w:rsid w:val="00D87C8E"/>
    <w:rsid w:val="00D9012C"/>
    <w:rsid w:val="00D90446"/>
    <w:rsid w:val="00D9054B"/>
    <w:rsid w:val="00D909C7"/>
    <w:rsid w:val="00D90F33"/>
    <w:rsid w:val="00D9121D"/>
    <w:rsid w:val="00D918BF"/>
    <w:rsid w:val="00D92452"/>
    <w:rsid w:val="00D92AB2"/>
    <w:rsid w:val="00D93184"/>
    <w:rsid w:val="00D9354B"/>
    <w:rsid w:val="00D93567"/>
    <w:rsid w:val="00D93938"/>
    <w:rsid w:val="00D93AB2"/>
    <w:rsid w:val="00D93B04"/>
    <w:rsid w:val="00D9430E"/>
    <w:rsid w:val="00D946A9"/>
    <w:rsid w:val="00D947C4"/>
    <w:rsid w:val="00D94B1E"/>
    <w:rsid w:val="00D94D28"/>
    <w:rsid w:val="00D95405"/>
    <w:rsid w:val="00D95506"/>
    <w:rsid w:val="00D957E9"/>
    <w:rsid w:val="00D9593F"/>
    <w:rsid w:val="00D95BEF"/>
    <w:rsid w:val="00D95DD8"/>
    <w:rsid w:val="00D95E36"/>
    <w:rsid w:val="00D962EA"/>
    <w:rsid w:val="00D96A9F"/>
    <w:rsid w:val="00D96B87"/>
    <w:rsid w:val="00D96F18"/>
    <w:rsid w:val="00D970B2"/>
    <w:rsid w:val="00D9778F"/>
    <w:rsid w:val="00D978F7"/>
    <w:rsid w:val="00D97A5F"/>
    <w:rsid w:val="00DA019C"/>
    <w:rsid w:val="00DA08C8"/>
    <w:rsid w:val="00DA0B93"/>
    <w:rsid w:val="00DA0DE2"/>
    <w:rsid w:val="00DA0E37"/>
    <w:rsid w:val="00DA12DD"/>
    <w:rsid w:val="00DA1411"/>
    <w:rsid w:val="00DA1604"/>
    <w:rsid w:val="00DA1C01"/>
    <w:rsid w:val="00DA1D15"/>
    <w:rsid w:val="00DA1D4E"/>
    <w:rsid w:val="00DA215A"/>
    <w:rsid w:val="00DA2306"/>
    <w:rsid w:val="00DA2388"/>
    <w:rsid w:val="00DA258B"/>
    <w:rsid w:val="00DA26A4"/>
    <w:rsid w:val="00DA2BE5"/>
    <w:rsid w:val="00DA3335"/>
    <w:rsid w:val="00DA350A"/>
    <w:rsid w:val="00DA383C"/>
    <w:rsid w:val="00DA3B4C"/>
    <w:rsid w:val="00DA41F4"/>
    <w:rsid w:val="00DA43E0"/>
    <w:rsid w:val="00DA52EE"/>
    <w:rsid w:val="00DA5493"/>
    <w:rsid w:val="00DA5862"/>
    <w:rsid w:val="00DA5EF6"/>
    <w:rsid w:val="00DA6312"/>
    <w:rsid w:val="00DA6668"/>
    <w:rsid w:val="00DA681F"/>
    <w:rsid w:val="00DA6882"/>
    <w:rsid w:val="00DA6992"/>
    <w:rsid w:val="00DA6AF7"/>
    <w:rsid w:val="00DA6B06"/>
    <w:rsid w:val="00DA6DC2"/>
    <w:rsid w:val="00DA705A"/>
    <w:rsid w:val="00DA760E"/>
    <w:rsid w:val="00DA7B44"/>
    <w:rsid w:val="00DB00B2"/>
    <w:rsid w:val="00DB0225"/>
    <w:rsid w:val="00DB069B"/>
    <w:rsid w:val="00DB0F5C"/>
    <w:rsid w:val="00DB11C6"/>
    <w:rsid w:val="00DB155D"/>
    <w:rsid w:val="00DB1D45"/>
    <w:rsid w:val="00DB1EB8"/>
    <w:rsid w:val="00DB1F4B"/>
    <w:rsid w:val="00DB23C4"/>
    <w:rsid w:val="00DB2798"/>
    <w:rsid w:val="00DB2847"/>
    <w:rsid w:val="00DB2B5C"/>
    <w:rsid w:val="00DB370B"/>
    <w:rsid w:val="00DB39D8"/>
    <w:rsid w:val="00DB3B19"/>
    <w:rsid w:val="00DB3B22"/>
    <w:rsid w:val="00DB3DD9"/>
    <w:rsid w:val="00DB3EDC"/>
    <w:rsid w:val="00DB3FED"/>
    <w:rsid w:val="00DB4520"/>
    <w:rsid w:val="00DB47EB"/>
    <w:rsid w:val="00DB4E6F"/>
    <w:rsid w:val="00DB5271"/>
    <w:rsid w:val="00DB558F"/>
    <w:rsid w:val="00DB5A9B"/>
    <w:rsid w:val="00DB5D28"/>
    <w:rsid w:val="00DB6C5D"/>
    <w:rsid w:val="00DB6C92"/>
    <w:rsid w:val="00DB75C7"/>
    <w:rsid w:val="00DB796D"/>
    <w:rsid w:val="00DC0052"/>
    <w:rsid w:val="00DC0268"/>
    <w:rsid w:val="00DC02E2"/>
    <w:rsid w:val="00DC05E0"/>
    <w:rsid w:val="00DC0934"/>
    <w:rsid w:val="00DC0BB0"/>
    <w:rsid w:val="00DC0BC1"/>
    <w:rsid w:val="00DC10CC"/>
    <w:rsid w:val="00DC1365"/>
    <w:rsid w:val="00DC18B3"/>
    <w:rsid w:val="00DC1C1E"/>
    <w:rsid w:val="00DC1FF1"/>
    <w:rsid w:val="00DC2819"/>
    <w:rsid w:val="00DC2D55"/>
    <w:rsid w:val="00DC2E63"/>
    <w:rsid w:val="00DC3278"/>
    <w:rsid w:val="00DC328E"/>
    <w:rsid w:val="00DC32F1"/>
    <w:rsid w:val="00DC3366"/>
    <w:rsid w:val="00DC34F8"/>
    <w:rsid w:val="00DC39E7"/>
    <w:rsid w:val="00DC3B24"/>
    <w:rsid w:val="00DC3B8E"/>
    <w:rsid w:val="00DC42C5"/>
    <w:rsid w:val="00DC43D0"/>
    <w:rsid w:val="00DC4934"/>
    <w:rsid w:val="00DC4B25"/>
    <w:rsid w:val="00DC4D90"/>
    <w:rsid w:val="00DC4E5F"/>
    <w:rsid w:val="00DC4F23"/>
    <w:rsid w:val="00DC542E"/>
    <w:rsid w:val="00DC578A"/>
    <w:rsid w:val="00DC5A63"/>
    <w:rsid w:val="00DC608F"/>
    <w:rsid w:val="00DC65EF"/>
    <w:rsid w:val="00DC6965"/>
    <w:rsid w:val="00DC6E61"/>
    <w:rsid w:val="00DC7283"/>
    <w:rsid w:val="00DC73CD"/>
    <w:rsid w:val="00DC74E0"/>
    <w:rsid w:val="00DC751E"/>
    <w:rsid w:val="00DC7703"/>
    <w:rsid w:val="00DC79CD"/>
    <w:rsid w:val="00DD0223"/>
    <w:rsid w:val="00DD0822"/>
    <w:rsid w:val="00DD0B8D"/>
    <w:rsid w:val="00DD161D"/>
    <w:rsid w:val="00DD1DC4"/>
    <w:rsid w:val="00DD1E17"/>
    <w:rsid w:val="00DD2071"/>
    <w:rsid w:val="00DD2102"/>
    <w:rsid w:val="00DD22B6"/>
    <w:rsid w:val="00DD2689"/>
    <w:rsid w:val="00DD28ED"/>
    <w:rsid w:val="00DD2E11"/>
    <w:rsid w:val="00DD3898"/>
    <w:rsid w:val="00DD3A87"/>
    <w:rsid w:val="00DD3D1A"/>
    <w:rsid w:val="00DD3EF9"/>
    <w:rsid w:val="00DD3FB2"/>
    <w:rsid w:val="00DD55FA"/>
    <w:rsid w:val="00DD5632"/>
    <w:rsid w:val="00DD56D2"/>
    <w:rsid w:val="00DD5900"/>
    <w:rsid w:val="00DD59C9"/>
    <w:rsid w:val="00DD614D"/>
    <w:rsid w:val="00DD6173"/>
    <w:rsid w:val="00DD6204"/>
    <w:rsid w:val="00DD6537"/>
    <w:rsid w:val="00DD6583"/>
    <w:rsid w:val="00DD66A7"/>
    <w:rsid w:val="00DD6E5E"/>
    <w:rsid w:val="00DD745E"/>
    <w:rsid w:val="00DD7643"/>
    <w:rsid w:val="00DD7A4A"/>
    <w:rsid w:val="00DD7D27"/>
    <w:rsid w:val="00DE02E7"/>
    <w:rsid w:val="00DE0361"/>
    <w:rsid w:val="00DE03F1"/>
    <w:rsid w:val="00DE08EA"/>
    <w:rsid w:val="00DE11E7"/>
    <w:rsid w:val="00DE1570"/>
    <w:rsid w:val="00DE1FC1"/>
    <w:rsid w:val="00DE27DD"/>
    <w:rsid w:val="00DE3114"/>
    <w:rsid w:val="00DE326F"/>
    <w:rsid w:val="00DE33C3"/>
    <w:rsid w:val="00DE3B9E"/>
    <w:rsid w:val="00DE3ECA"/>
    <w:rsid w:val="00DE40E7"/>
    <w:rsid w:val="00DE4106"/>
    <w:rsid w:val="00DE41AF"/>
    <w:rsid w:val="00DE41CB"/>
    <w:rsid w:val="00DE4301"/>
    <w:rsid w:val="00DE4C17"/>
    <w:rsid w:val="00DE4EEE"/>
    <w:rsid w:val="00DE55E7"/>
    <w:rsid w:val="00DE56E0"/>
    <w:rsid w:val="00DE65E9"/>
    <w:rsid w:val="00DE694C"/>
    <w:rsid w:val="00DE6DB2"/>
    <w:rsid w:val="00DE6FB8"/>
    <w:rsid w:val="00DE739A"/>
    <w:rsid w:val="00DE7678"/>
    <w:rsid w:val="00DE779E"/>
    <w:rsid w:val="00DE77C3"/>
    <w:rsid w:val="00DF05AC"/>
    <w:rsid w:val="00DF077F"/>
    <w:rsid w:val="00DF07A2"/>
    <w:rsid w:val="00DF0994"/>
    <w:rsid w:val="00DF11B3"/>
    <w:rsid w:val="00DF1596"/>
    <w:rsid w:val="00DF1E36"/>
    <w:rsid w:val="00DF1FA7"/>
    <w:rsid w:val="00DF2080"/>
    <w:rsid w:val="00DF26B7"/>
    <w:rsid w:val="00DF2C57"/>
    <w:rsid w:val="00DF2F87"/>
    <w:rsid w:val="00DF34A0"/>
    <w:rsid w:val="00DF3BFC"/>
    <w:rsid w:val="00DF3C35"/>
    <w:rsid w:val="00DF3FB3"/>
    <w:rsid w:val="00DF41CA"/>
    <w:rsid w:val="00DF4622"/>
    <w:rsid w:val="00DF4C87"/>
    <w:rsid w:val="00DF56B0"/>
    <w:rsid w:val="00DF5B0D"/>
    <w:rsid w:val="00DF60AA"/>
    <w:rsid w:val="00DF61A6"/>
    <w:rsid w:val="00DF6E6F"/>
    <w:rsid w:val="00DF761A"/>
    <w:rsid w:val="00DF780E"/>
    <w:rsid w:val="00DF7A08"/>
    <w:rsid w:val="00E000EB"/>
    <w:rsid w:val="00E001CE"/>
    <w:rsid w:val="00E002EB"/>
    <w:rsid w:val="00E00AC6"/>
    <w:rsid w:val="00E00D1A"/>
    <w:rsid w:val="00E015D4"/>
    <w:rsid w:val="00E01615"/>
    <w:rsid w:val="00E016BC"/>
    <w:rsid w:val="00E017A7"/>
    <w:rsid w:val="00E01A42"/>
    <w:rsid w:val="00E02168"/>
    <w:rsid w:val="00E022EF"/>
    <w:rsid w:val="00E0275B"/>
    <w:rsid w:val="00E02855"/>
    <w:rsid w:val="00E02D1A"/>
    <w:rsid w:val="00E02E0C"/>
    <w:rsid w:val="00E03138"/>
    <w:rsid w:val="00E03448"/>
    <w:rsid w:val="00E034FF"/>
    <w:rsid w:val="00E036BE"/>
    <w:rsid w:val="00E03910"/>
    <w:rsid w:val="00E03E77"/>
    <w:rsid w:val="00E04645"/>
    <w:rsid w:val="00E04BA2"/>
    <w:rsid w:val="00E04D6A"/>
    <w:rsid w:val="00E056CE"/>
    <w:rsid w:val="00E0594E"/>
    <w:rsid w:val="00E0627C"/>
    <w:rsid w:val="00E062B0"/>
    <w:rsid w:val="00E064AA"/>
    <w:rsid w:val="00E067E4"/>
    <w:rsid w:val="00E0702A"/>
    <w:rsid w:val="00E07163"/>
    <w:rsid w:val="00E071FF"/>
    <w:rsid w:val="00E07F8B"/>
    <w:rsid w:val="00E1062E"/>
    <w:rsid w:val="00E107DF"/>
    <w:rsid w:val="00E10DF5"/>
    <w:rsid w:val="00E113B5"/>
    <w:rsid w:val="00E11674"/>
    <w:rsid w:val="00E11790"/>
    <w:rsid w:val="00E117CD"/>
    <w:rsid w:val="00E11E9E"/>
    <w:rsid w:val="00E12135"/>
    <w:rsid w:val="00E123CB"/>
    <w:rsid w:val="00E12689"/>
    <w:rsid w:val="00E12A81"/>
    <w:rsid w:val="00E12AFE"/>
    <w:rsid w:val="00E12DC5"/>
    <w:rsid w:val="00E13565"/>
    <w:rsid w:val="00E138DF"/>
    <w:rsid w:val="00E13F30"/>
    <w:rsid w:val="00E13FC8"/>
    <w:rsid w:val="00E1413A"/>
    <w:rsid w:val="00E14F73"/>
    <w:rsid w:val="00E15101"/>
    <w:rsid w:val="00E1542F"/>
    <w:rsid w:val="00E1550A"/>
    <w:rsid w:val="00E159CF"/>
    <w:rsid w:val="00E15CF2"/>
    <w:rsid w:val="00E15F18"/>
    <w:rsid w:val="00E16527"/>
    <w:rsid w:val="00E16830"/>
    <w:rsid w:val="00E16FD1"/>
    <w:rsid w:val="00E17095"/>
    <w:rsid w:val="00E17156"/>
    <w:rsid w:val="00E173BE"/>
    <w:rsid w:val="00E1747F"/>
    <w:rsid w:val="00E208D5"/>
    <w:rsid w:val="00E20C59"/>
    <w:rsid w:val="00E20D38"/>
    <w:rsid w:val="00E20ECF"/>
    <w:rsid w:val="00E2109E"/>
    <w:rsid w:val="00E21153"/>
    <w:rsid w:val="00E221D2"/>
    <w:rsid w:val="00E2258B"/>
    <w:rsid w:val="00E2260B"/>
    <w:rsid w:val="00E2276C"/>
    <w:rsid w:val="00E22851"/>
    <w:rsid w:val="00E22874"/>
    <w:rsid w:val="00E228A9"/>
    <w:rsid w:val="00E22E2B"/>
    <w:rsid w:val="00E233FD"/>
    <w:rsid w:val="00E239E9"/>
    <w:rsid w:val="00E23B39"/>
    <w:rsid w:val="00E23E19"/>
    <w:rsid w:val="00E23FFD"/>
    <w:rsid w:val="00E24042"/>
    <w:rsid w:val="00E2441B"/>
    <w:rsid w:val="00E244E6"/>
    <w:rsid w:val="00E24541"/>
    <w:rsid w:val="00E24CB9"/>
    <w:rsid w:val="00E25187"/>
    <w:rsid w:val="00E2543D"/>
    <w:rsid w:val="00E25961"/>
    <w:rsid w:val="00E259D9"/>
    <w:rsid w:val="00E26984"/>
    <w:rsid w:val="00E26A36"/>
    <w:rsid w:val="00E26E75"/>
    <w:rsid w:val="00E30F6F"/>
    <w:rsid w:val="00E312A1"/>
    <w:rsid w:val="00E3197F"/>
    <w:rsid w:val="00E31F28"/>
    <w:rsid w:val="00E3280B"/>
    <w:rsid w:val="00E32961"/>
    <w:rsid w:val="00E33299"/>
    <w:rsid w:val="00E33604"/>
    <w:rsid w:val="00E33A72"/>
    <w:rsid w:val="00E33F0B"/>
    <w:rsid w:val="00E33F22"/>
    <w:rsid w:val="00E340FF"/>
    <w:rsid w:val="00E34F65"/>
    <w:rsid w:val="00E35018"/>
    <w:rsid w:val="00E354EA"/>
    <w:rsid w:val="00E35BFE"/>
    <w:rsid w:val="00E3644E"/>
    <w:rsid w:val="00E36487"/>
    <w:rsid w:val="00E365EC"/>
    <w:rsid w:val="00E369AA"/>
    <w:rsid w:val="00E36AAA"/>
    <w:rsid w:val="00E36B63"/>
    <w:rsid w:val="00E36EF8"/>
    <w:rsid w:val="00E3781F"/>
    <w:rsid w:val="00E3797A"/>
    <w:rsid w:val="00E37FC9"/>
    <w:rsid w:val="00E401CE"/>
    <w:rsid w:val="00E4039B"/>
    <w:rsid w:val="00E408B5"/>
    <w:rsid w:val="00E409C6"/>
    <w:rsid w:val="00E4178F"/>
    <w:rsid w:val="00E41D0B"/>
    <w:rsid w:val="00E41E5C"/>
    <w:rsid w:val="00E42267"/>
    <w:rsid w:val="00E42606"/>
    <w:rsid w:val="00E42621"/>
    <w:rsid w:val="00E42763"/>
    <w:rsid w:val="00E432C8"/>
    <w:rsid w:val="00E4355F"/>
    <w:rsid w:val="00E43FE6"/>
    <w:rsid w:val="00E44DD4"/>
    <w:rsid w:val="00E45064"/>
    <w:rsid w:val="00E45C68"/>
    <w:rsid w:val="00E45DE0"/>
    <w:rsid w:val="00E45E09"/>
    <w:rsid w:val="00E45F52"/>
    <w:rsid w:val="00E45FC7"/>
    <w:rsid w:val="00E46032"/>
    <w:rsid w:val="00E461D6"/>
    <w:rsid w:val="00E46253"/>
    <w:rsid w:val="00E466F1"/>
    <w:rsid w:val="00E46740"/>
    <w:rsid w:val="00E4749A"/>
    <w:rsid w:val="00E4764E"/>
    <w:rsid w:val="00E4766C"/>
    <w:rsid w:val="00E476BD"/>
    <w:rsid w:val="00E47FFB"/>
    <w:rsid w:val="00E50030"/>
    <w:rsid w:val="00E501F7"/>
    <w:rsid w:val="00E504B7"/>
    <w:rsid w:val="00E506A2"/>
    <w:rsid w:val="00E506C9"/>
    <w:rsid w:val="00E50795"/>
    <w:rsid w:val="00E5085D"/>
    <w:rsid w:val="00E50C62"/>
    <w:rsid w:val="00E50D67"/>
    <w:rsid w:val="00E50E1A"/>
    <w:rsid w:val="00E50E73"/>
    <w:rsid w:val="00E50FFE"/>
    <w:rsid w:val="00E510ED"/>
    <w:rsid w:val="00E511AD"/>
    <w:rsid w:val="00E51960"/>
    <w:rsid w:val="00E51D04"/>
    <w:rsid w:val="00E5213A"/>
    <w:rsid w:val="00E52827"/>
    <w:rsid w:val="00E528A2"/>
    <w:rsid w:val="00E52A1F"/>
    <w:rsid w:val="00E52D54"/>
    <w:rsid w:val="00E53331"/>
    <w:rsid w:val="00E536D7"/>
    <w:rsid w:val="00E541F4"/>
    <w:rsid w:val="00E5466A"/>
    <w:rsid w:val="00E546C4"/>
    <w:rsid w:val="00E54D97"/>
    <w:rsid w:val="00E5572F"/>
    <w:rsid w:val="00E5577F"/>
    <w:rsid w:val="00E55D38"/>
    <w:rsid w:val="00E56A8A"/>
    <w:rsid w:val="00E56BD8"/>
    <w:rsid w:val="00E56D09"/>
    <w:rsid w:val="00E57245"/>
    <w:rsid w:val="00E572BB"/>
    <w:rsid w:val="00E5752F"/>
    <w:rsid w:val="00E57545"/>
    <w:rsid w:val="00E57564"/>
    <w:rsid w:val="00E576CA"/>
    <w:rsid w:val="00E576FA"/>
    <w:rsid w:val="00E5796B"/>
    <w:rsid w:val="00E57FDE"/>
    <w:rsid w:val="00E600BE"/>
    <w:rsid w:val="00E60280"/>
    <w:rsid w:val="00E60317"/>
    <w:rsid w:val="00E603B5"/>
    <w:rsid w:val="00E6045D"/>
    <w:rsid w:val="00E606B6"/>
    <w:rsid w:val="00E60751"/>
    <w:rsid w:val="00E60961"/>
    <w:rsid w:val="00E60B20"/>
    <w:rsid w:val="00E60F27"/>
    <w:rsid w:val="00E610C7"/>
    <w:rsid w:val="00E611D5"/>
    <w:rsid w:val="00E61346"/>
    <w:rsid w:val="00E61366"/>
    <w:rsid w:val="00E61803"/>
    <w:rsid w:val="00E61ABA"/>
    <w:rsid w:val="00E61E10"/>
    <w:rsid w:val="00E61E22"/>
    <w:rsid w:val="00E6201E"/>
    <w:rsid w:val="00E625FB"/>
    <w:rsid w:val="00E62651"/>
    <w:rsid w:val="00E62872"/>
    <w:rsid w:val="00E62BA8"/>
    <w:rsid w:val="00E62C58"/>
    <w:rsid w:val="00E63763"/>
    <w:rsid w:val="00E638C0"/>
    <w:rsid w:val="00E63BEE"/>
    <w:rsid w:val="00E640D6"/>
    <w:rsid w:val="00E646D6"/>
    <w:rsid w:val="00E647EE"/>
    <w:rsid w:val="00E648E3"/>
    <w:rsid w:val="00E6498E"/>
    <w:rsid w:val="00E64EC3"/>
    <w:rsid w:val="00E6527D"/>
    <w:rsid w:val="00E65924"/>
    <w:rsid w:val="00E6641F"/>
    <w:rsid w:val="00E66DD8"/>
    <w:rsid w:val="00E66FF5"/>
    <w:rsid w:val="00E673AD"/>
    <w:rsid w:val="00E6779F"/>
    <w:rsid w:val="00E67BEC"/>
    <w:rsid w:val="00E67DC1"/>
    <w:rsid w:val="00E705F4"/>
    <w:rsid w:val="00E706AF"/>
    <w:rsid w:val="00E70765"/>
    <w:rsid w:val="00E70D04"/>
    <w:rsid w:val="00E71110"/>
    <w:rsid w:val="00E7123A"/>
    <w:rsid w:val="00E712C1"/>
    <w:rsid w:val="00E71455"/>
    <w:rsid w:val="00E7154A"/>
    <w:rsid w:val="00E71C3F"/>
    <w:rsid w:val="00E7207E"/>
    <w:rsid w:val="00E72092"/>
    <w:rsid w:val="00E722E7"/>
    <w:rsid w:val="00E7270C"/>
    <w:rsid w:val="00E727B5"/>
    <w:rsid w:val="00E727FB"/>
    <w:rsid w:val="00E72AA1"/>
    <w:rsid w:val="00E731BB"/>
    <w:rsid w:val="00E73204"/>
    <w:rsid w:val="00E7398D"/>
    <w:rsid w:val="00E7478E"/>
    <w:rsid w:val="00E74923"/>
    <w:rsid w:val="00E74AEF"/>
    <w:rsid w:val="00E74B57"/>
    <w:rsid w:val="00E751BF"/>
    <w:rsid w:val="00E75824"/>
    <w:rsid w:val="00E7591A"/>
    <w:rsid w:val="00E764F2"/>
    <w:rsid w:val="00E76951"/>
    <w:rsid w:val="00E771D9"/>
    <w:rsid w:val="00E7723D"/>
    <w:rsid w:val="00E77270"/>
    <w:rsid w:val="00E775D3"/>
    <w:rsid w:val="00E777A7"/>
    <w:rsid w:val="00E77AD7"/>
    <w:rsid w:val="00E77B03"/>
    <w:rsid w:val="00E804E7"/>
    <w:rsid w:val="00E80876"/>
    <w:rsid w:val="00E809F3"/>
    <w:rsid w:val="00E80B63"/>
    <w:rsid w:val="00E80C1D"/>
    <w:rsid w:val="00E80CF2"/>
    <w:rsid w:val="00E80F10"/>
    <w:rsid w:val="00E80F7F"/>
    <w:rsid w:val="00E81615"/>
    <w:rsid w:val="00E82133"/>
    <w:rsid w:val="00E824E8"/>
    <w:rsid w:val="00E8255B"/>
    <w:rsid w:val="00E82A9E"/>
    <w:rsid w:val="00E82FA4"/>
    <w:rsid w:val="00E8342F"/>
    <w:rsid w:val="00E83486"/>
    <w:rsid w:val="00E83574"/>
    <w:rsid w:val="00E8384D"/>
    <w:rsid w:val="00E83AE4"/>
    <w:rsid w:val="00E843BF"/>
    <w:rsid w:val="00E844DA"/>
    <w:rsid w:val="00E84DED"/>
    <w:rsid w:val="00E85197"/>
    <w:rsid w:val="00E8537C"/>
    <w:rsid w:val="00E855E9"/>
    <w:rsid w:val="00E857AE"/>
    <w:rsid w:val="00E859DB"/>
    <w:rsid w:val="00E85D0B"/>
    <w:rsid w:val="00E85E6F"/>
    <w:rsid w:val="00E86A15"/>
    <w:rsid w:val="00E86B64"/>
    <w:rsid w:val="00E87684"/>
    <w:rsid w:val="00E90114"/>
    <w:rsid w:val="00E90348"/>
    <w:rsid w:val="00E90959"/>
    <w:rsid w:val="00E90E80"/>
    <w:rsid w:val="00E91143"/>
    <w:rsid w:val="00E9118C"/>
    <w:rsid w:val="00E91706"/>
    <w:rsid w:val="00E917F7"/>
    <w:rsid w:val="00E91838"/>
    <w:rsid w:val="00E91AC6"/>
    <w:rsid w:val="00E91ACF"/>
    <w:rsid w:val="00E922D0"/>
    <w:rsid w:val="00E927DE"/>
    <w:rsid w:val="00E92998"/>
    <w:rsid w:val="00E92C4A"/>
    <w:rsid w:val="00E92EA3"/>
    <w:rsid w:val="00E92FEE"/>
    <w:rsid w:val="00E935BF"/>
    <w:rsid w:val="00E937AC"/>
    <w:rsid w:val="00E93D39"/>
    <w:rsid w:val="00E940CE"/>
    <w:rsid w:val="00E94243"/>
    <w:rsid w:val="00E944C6"/>
    <w:rsid w:val="00E9461F"/>
    <w:rsid w:val="00E95663"/>
    <w:rsid w:val="00E9648F"/>
    <w:rsid w:val="00E96500"/>
    <w:rsid w:val="00E967F5"/>
    <w:rsid w:val="00E9684F"/>
    <w:rsid w:val="00E96AF9"/>
    <w:rsid w:val="00E9723C"/>
    <w:rsid w:val="00E976D8"/>
    <w:rsid w:val="00E97800"/>
    <w:rsid w:val="00E97941"/>
    <w:rsid w:val="00E97D70"/>
    <w:rsid w:val="00EA0288"/>
    <w:rsid w:val="00EA05DA"/>
    <w:rsid w:val="00EA0953"/>
    <w:rsid w:val="00EA0B1D"/>
    <w:rsid w:val="00EA1795"/>
    <w:rsid w:val="00EA1B34"/>
    <w:rsid w:val="00EA21D5"/>
    <w:rsid w:val="00EA2550"/>
    <w:rsid w:val="00EA25E7"/>
    <w:rsid w:val="00EA2C8C"/>
    <w:rsid w:val="00EA2D0B"/>
    <w:rsid w:val="00EA3E95"/>
    <w:rsid w:val="00EA3EC5"/>
    <w:rsid w:val="00EA3FAA"/>
    <w:rsid w:val="00EA4762"/>
    <w:rsid w:val="00EA4784"/>
    <w:rsid w:val="00EA481B"/>
    <w:rsid w:val="00EA4988"/>
    <w:rsid w:val="00EA4D2A"/>
    <w:rsid w:val="00EA4E9F"/>
    <w:rsid w:val="00EA520C"/>
    <w:rsid w:val="00EA5336"/>
    <w:rsid w:val="00EA598D"/>
    <w:rsid w:val="00EA61A1"/>
    <w:rsid w:val="00EA6961"/>
    <w:rsid w:val="00EA744E"/>
    <w:rsid w:val="00EA7474"/>
    <w:rsid w:val="00EA74F5"/>
    <w:rsid w:val="00EA79C4"/>
    <w:rsid w:val="00EA7A24"/>
    <w:rsid w:val="00EA7CA1"/>
    <w:rsid w:val="00EB04C4"/>
    <w:rsid w:val="00EB060C"/>
    <w:rsid w:val="00EB08C8"/>
    <w:rsid w:val="00EB1222"/>
    <w:rsid w:val="00EB1276"/>
    <w:rsid w:val="00EB2177"/>
    <w:rsid w:val="00EB21B8"/>
    <w:rsid w:val="00EB2290"/>
    <w:rsid w:val="00EB2CA0"/>
    <w:rsid w:val="00EB2E3A"/>
    <w:rsid w:val="00EB2FCC"/>
    <w:rsid w:val="00EB33BC"/>
    <w:rsid w:val="00EB3A66"/>
    <w:rsid w:val="00EB3D07"/>
    <w:rsid w:val="00EB4242"/>
    <w:rsid w:val="00EB4245"/>
    <w:rsid w:val="00EB46C7"/>
    <w:rsid w:val="00EB49BC"/>
    <w:rsid w:val="00EB4DA8"/>
    <w:rsid w:val="00EB4DD7"/>
    <w:rsid w:val="00EB54D5"/>
    <w:rsid w:val="00EB5634"/>
    <w:rsid w:val="00EB59D6"/>
    <w:rsid w:val="00EB6220"/>
    <w:rsid w:val="00EB6348"/>
    <w:rsid w:val="00EB6700"/>
    <w:rsid w:val="00EB68CF"/>
    <w:rsid w:val="00EB69A8"/>
    <w:rsid w:val="00EB6AF9"/>
    <w:rsid w:val="00EB6BC9"/>
    <w:rsid w:val="00EB73BA"/>
    <w:rsid w:val="00EB752A"/>
    <w:rsid w:val="00EB756B"/>
    <w:rsid w:val="00EB7AB1"/>
    <w:rsid w:val="00EC0011"/>
    <w:rsid w:val="00EC143A"/>
    <w:rsid w:val="00EC1ABF"/>
    <w:rsid w:val="00EC1B64"/>
    <w:rsid w:val="00EC204C"/>
    <w:rsid w:val="00EC2153"/>
    <w:rsid w:val="00EC2381"/>
    <w:rsid w:val="00EC2785"/>
    <w:rsid w:val="00EC2803"/>
    <w:rsid w:val="00EC3A60"/>
    <w:rsid w:val="00EC3CA5"/>
    <w:rsid w:val="00EC4131"/>
    <w:rsid w:val="00EC4429"/>
    <w:rsid w:val="00EC45CC"/>
    <w:rsid w:val="00EC4D5B"/>
    <w:rsid w:val="00EC534B"/>
    <w:rsid w:val="00EC5431"/>
    <w:rsid w:val="00EC5597"/>
    <w:rsid w:val="00EC5C83"/>
    <w:rsid w:val="00EC6594"/>
    <w:rsid w:val="00EC6BB0"/>
    <w:rsid w:val="00EC743A"/>
    <w:rsid w:val="00EC7562"/>
    <w:rsid w:val="00EC76B7"/>
    <w:rsid w:val="00EC77AE"/>
    <w:rsid w:val="00EC7DB8"/>
    <w:rsid w:val="00EC7DCC"/>
    <w:rsid w:val="00EC7EC1"/>
    <w:rsid w:val="00EC7F0D"/>
    <w:rsid w:val="00ED056B"/>
    <w:rsid w:val="00ED061B"/>
    <w:rsid w:val="00ED0931"/>
    <w:rsid w:val="00ED1307"/>
    <w:rsid w:val="00ED1675"/>
    <w:rsid w:val="00ED1796"/>
    <w:rsid w:val="00ED19F6"/>
    <w:rsid w:val="00ED1A13"/>
    <w:rsid w:val="00ED28A5"/>
    <w:rsid w:val="00ED2C38"/>
    <w:rsid w:val="00ED2C47"/>
    <w:rsid w:val="00ED3CAC"/>
    <w:rsid w:val="00ED3F4C"/>
    <w:rsid w:val="00ED40E0"/>
    <w:rsid w:val="00ED4763"/>
    <w:rsid w:val="00ED4AF0"/>
    <w:rsid w:val="00ED4F73"/>
    <w:rsid w:val="00ED519F"/>
    <w:rsid w:val="00ED555F"/>
    <w:rsid w:val="00ED5900"/>
    <w:rsid w:val="00ED63B6"/>
    <w:rsid w:val="00ED6604"/>
    <w:rsid w:val="00ED66D6"/>
    <w:rsid w:val="00ED70CC"/>
    <w:rsid w:val="00ED7580"/>
    <w:rsid w:val="00ED7759"/>
    <w:rsid w:val="00ED7936"/>
    <w:rsid w:val="00ED7CA6"/>
    <w:rsid w:val="00ED7EFC"/>
    <w:rsid w:val="00EE08DE"/>
    <w:rsid w:val="00EE08F4"/>
    <w:rsid w:val="00EE154C"/>
    <w:rsid w:val="00EE15A3"/>
    <w:rsid w:val="00EE212C"/>
    <w:rsid w:val="00EE2F8A"/>
    <w:rsid w:val="00EE314B"/>
    <w:rsid w:val="00EE334F"/>
    <w:rsid w:val="00EE3351"/>
    <w:rsid w:val="00EE3886"/>
    <w:rsid w:val="00EE3E78"/>
    <w:rsid w:val="00EE3E95"/>
    <w:rsid w:val="00EE40E9"/>
    <w:rsid w:val="00EE46C0"/>
    <w:rsid w:val="00EE487E"/>
    <w:rsid w:val="00EE492A"/>
    <w:rsid w:val="00EE4C92"/>
    <w:rsid w:val="00EE4CD7"/>
    <w:rsid w:val="00EE509C"/>
    <w:rsid w:val="00EE5256"/>
    <w:rsid w:val="00EE52A0"/>
    <w:rsid w:val="00EE562D"/>
    <w:rsid w:val="00EE56D6"/>
    <w:rsid w:val="00EE595B"/>
    <w:rsid w:val="00EE5982"/>
    <w:rsid w:val="00EE6E1C"/>
    <w:rsid w:val="00EE750D"/>
    <w:rsid w:val="00EE7526"/>
    <w:rsid w:val="00EE784E"/>
    <w:rsid w:val="00EE7878"/>
    <w:rsid w:val="00EF0837"/>
    <w:rsid w:val="00EF0982"/>
    <w:rsid w:val="00EF13F4"/>
    <w:rsid w:val="00EF166E"/>
    <w:rsid w:val="00EF1803"/>
    <w:rsid w:val="00EF1F7C"/>
    <w:rsid w:val="00EF20EB"/>
    <w:rsid w:val="00EF25C0"/>
    <w:rsid w:val="00EF2EFE"/>
    <w:rsid w:val="00EF3025"/>
    <w:rsid w:val="00EF30E7"/>
    <w:rsid w:val="00EF3352"/>
    <w:rsid w:val="00EF3707"/>
    <w:rsid w:val="00EF3C98"/>
    <w:rsid w:val="00EF406B"/>
    <w:rsid w:val="00EF40EE"/>
    <w:rsid w:val="00EF429A"/>
    <w:rsid w:val="00EF4323"/>
    <w:rsid w:val="00EF4568"/>
    <w:rsid w:val="00EF457A"/>
    <w:rsid w:val="00EF47AF"/>
    <w:rsid w:val="00EF4942"/>
    <w:rsid w:val="00EF4E5A"/>
    <w:rsid w:val="00EF507E"/>
    <w:rsid w:val="00EF5159"/>
    <w:rsid w:val="00EF53C3"/>
    <w:rsid w:val="00EF58B8"/>
    <w:rsid w:val="00EF5DB7"/>
    <w:rsid w:val="00EF6CA6"/>
    <w:rsid w:val="00EF6E9B"/>
    <w:rsid w:val="00EF6EF0"/>
    <w:rsid w:val="00EF7084"/>
    <w:rsid w:val="00EF71CE"/>
    <w:rsid w:val="00EF7219"/>
    <w:rsid w:val="00F00530"/>
    <w:rsid w:val="00F006D2"/>
    <w:rsid w:val="00F00BD4"/>
    <w:rsid w:val="00F00F16"/>
    <w:rsid w:val="00F01344"/>
    <w:rsid w:val="00F01423"/>
    <w:rsid w:val="00F01473"/>
    <w:rsid w:val="00F017DA"/>
    <w:rsid w:val="00F01AC2"/>
    <w:rsid w:val="00F01F44"/>
    <w:rsid w:val="00F02063"/>
    <w:rsid w:val="00F02066"/>
    <w:rsid w:val="00F0221C"/>
    <w:rsid w:val="00F02362"/>
    <w:rsid w:val="00F02394"/>
    <w:rsid w:val="00F02E1D"/>
    <w:rsid w:val="00F033F8"/>
    <w:rsid w:val="00F036F6"/>
    <w:rsid w:val="00F03CC1"/>
    <w:rsid w:val="00F03CD0"/>
    <w:rsid w:val="00F0410C"/>
    <w:rsid w:val="00F04896"/>
    <w:rsid w:val="00F04EC2"/>
    <w:rsid w:val="00F05079"/>
    <w:rsid w:val="00F057DF"/>
    <w:rsid w:val="00F058E6"/>
    <w:rsid w:val="00F05915"/>
    <w:rsid w:val="00F05C62"/>
    <w:rsid w:val="00F05D77"/>
    <w:rsid w:val="00F05F13"/>
    <w:rsid w:val="00F06058"/>
    <w:rsid w:val="00F060A9"/>
    <w:rsid w:val="00F064D2"/>
    <w:rsid w:val="00F065CF"/>
    <w:rsid w:val="00F069C1"/>
    <w:rsid w:val="00F06BD9"/>
    <w:rsid w:val="00F06F46"/>
    <w:rsid w:val="00F07930"/>
    <w:rsid w:val="00F07D41"/>
    <w:rsid w:val="00F105AF"/>
    <w:rsid w:val="00F105B1"/>
    <w:rsid w:val="00F106FC"/>
    <w:rsid w:val="00F10758"/>
    <w:rsid w:val="00F1154B"/>
    <w:rsid w:val="00F11AA0"/>
    <w:rsid w:val="00F11B5F"/>
    <w:rsid w:val="00F11F4A"/>
    <w:rsid w:val="00F1201A"/>
    <w:rsid w:val="00F12199"/>
    <w:rsid w:val="00F126B9"/>
    <w:rsid w:val="00F12785"/>
    <w:rsid w:val="00F12ABF"/>
    <w:rsid w:val="00F12BCC"/>
    <w:rsid w:val="00F12C80"/>
    <w:rsid w:val="00F13900"/>
    <w:rsid w:val="00F13D17"/>
    <w:rsid w:val="00F141E7"/>
    <w:rsid w:val="00F14629"/>
    <w:rsid w:val="00F146AD"/>
    <w:rsid w:val="00F14C4D"/>
    <w:rsid w:val="00F14E7F"/>
    <w:rsid w:val="00F15426"/>
    <w:rsid w:val="00F159A7"/>
    <w:rsid w:val="00F159FB"/>
    <w:rsid w:val="00F15AE7"/>
    <w:rsid w:val="00F16308"/>
    <w:rsid w:val="00F163B3"/>
    <w:rsid w:val="00F16670"/>
    <w:rsid w:val="00F16860"/>
    <w:rsid w:val="00F16D50"/>
    <w:rsid w:val="00F17075"/>
    <w:rsid w:val="00F1718B"/>
    <w:rsid w:val="00F173A6"/>
    <w:rsid w:val="00F17472"/>
    <w:rsid w:val="00F1789B"/>
    <w:rsid w:val="00F17C10"/>
    <w:rsid w:val="00F17CF5"/>
    <w:rsid w:val="00F2034E"/>
    <w:rsid w:val="00F204F0"/>
    <w:rsid w:val="00F20587"/>
    <w:rsid w:val="00F20764"/>
    <w:rsid w:val="00F20B04"/>
    <w:rsid w:val="00F20F3E"/>
    <w:rsid w:val="00F210B9"/>
    <w:rsid w:val="00F2155C"/>
    <w:rsid w:val="00F21EC1"/>
    <w:rsid w:val="00F2253B"/>
    <w:rsid w:val="00F229B2"/>
    <w:rsid w:val="00F22C08"/>
    <w:rsid w:val="00F23208"/>
    <w:rsid w:val="00F232AF"/>
    <w:rsid w:val="00F232CB"/>
    <w:rsid w:val="00F23300"/>
    <w:rsid w:val="00F23411"/>
    <w:rsid w:val="00F2377C"/>
    <w:rsid w:val="00F23B33"/>
    <w:rsid w:val="00F243E8"/>
    <w:rsid w:val="00F244C2"/>
    <w:rsid w:val="00F24B56"/>
    <w:rsid w:val="00F250B1"/>
    <w:rsid w:val="00F25632"/>
    <w:rsid w:val="00F256DB"/>
    <w:rsid w:val="00F25738"/>
    <w:rsid w:val="00F25D3A"/>
    <w:rsid w:val="00F26504"/>
    <w:rsid w:val="00F26F39"/>
    <w:rsid w:val="00F26F45"/>
    <w:rsid w:val="00F27AED"/>
    <w:rsid w:val="00F27F78"/>
    <w:rsid w:val="00F30200"/>
    <w:rsid w:val="00F302BB"/>
    <w:rsid w:val="00F30731"/>
    <w:rsid w:val="00F30BDB"/>
    <w:rsid w:val="00F30C6C"/>
    <w:rsid w:val="00F30ED6"/>
    <w:rsid w:val="00F3109E"/>
    <w:rsid w:val="00F313A3"/>
    <w:rsid w:val="00F31A09"/>
    <w:rsid w:val="00F31E6E"/>
    <w:rsid w:val="00F31ECE"/>
    <w:rsid w:val="00F32816"/>
    <w:rsid w:val="00F32C64"/>
    <w:rsid w:val="00F32CFE"/>
    <w:rsid w:val="00F33260"/>
    <w:rsid w:val="00F33923"/>
    <w:rsid w:val="00F33B38"/>
    <w:rsid w:val="00F33CC6"/>
    <w:rsid w:val="00F34319"/>
    <w:rsid w:val="00F3446D"/>
    <w:rsid w:val="00F345A3"/>
    <w:rsid w:val="00F3478D"/>
    <w:rsid w:val="00F34A41"/>
    <w:rsid w:val="00F34BB6"/>
    <w:rsid w:val="00F34EF1"/>
    <w:rsid w:val="00F3527A"/>
    <w:rsid w:val="00F35433"/>
    <w:rsid w:val="00F3685B"/>
    <w:rsid w:val="00F3694B"/>
    <w:rsid w:val="00F36AD4"/>
    <w:rsid w:val="00F36D57"/>
    <w:rsid w:val="00F370F3"/>
    <w:rsid w:val="00F3775D"/>
    <w:rsid w:val="00F378A0"/>
    <w:rsid w:val="00F37938"/>
    <w:rsid w:val="00F37A0C"/>
    <w:rsid w:val="00F402C1"/>
    <w:rsid w:val="00F40471"/>
    <w:rsid w:val="00F4081C"/>
    <w:rsid w:val="00F40926"/>
    <w:rsid w:val="00F409F4"/>
    <w:rsid w:val="00F40D7A"/>
    <w:rsid w:val="00F40F1F"/>
    <w:rsid w:val="00F40FDE"/>
    <w:rsid w:val="00F4138E"/>
    <w:rsid w:val="00F41469"/>
    <w:rsid w:val="00F41BFB"/>
    <w:rsid w:val="00F41DD3"/>
    <w:rsid w:val="00F41E0A"/>
    <w:rsid w:val="00F4258B"/>
    <w:rsid w:val="00F4290E"/>
    <w:rsid w:val="00F42D1F"/>
    <w:rsid w:val="00F4372D"/>
    <w:rsid w:val="00F4414A"/>
    <w:rsid w:val="00F442F4"/>
    <w:rsid w:val="00F449E5"/>
    <w:rsid w:val="00F44A9B"/>
    <w:rsid w:val="00F44E2E"/>
    <w:rsid w:val="00F44F4F"/>
    <w:rsid w:val="00F44FC6"/>
    <w:rsid w:val="00F460BF"/>
    <w:rsid w:val="00F469FC"/>
    <w:rsid w:val="00F479D5"/>
    <w:rsid w:val="00F47DF5"/>
    <w:rsid w:val="00F502D4"/>
    <w:rsid w:val="00F50425"/>
    <w:rsid w:val="00F50705"/>
    <w:rsid w:val="00F507D9"/>
    <w:rsid w:val="00F5088C"/>
    <w:rsid w:val="00F509BD"/>
    <w:rsid w:val="00F50B3F"/>
    <w:rsid w:val="00F50E58"/>
    <w:rsid w:val="00F50FA8"/>
    <w:rsid w:val="00F51192"/>
    <w:rsid w:val="00F51636"/>
    <w:rsid w:val="00F517DD"/>
    <w:rsid w:val="00F5199E"/>
    <w:rsid w:val="00F526DB"/>
    <w:rsid w:val="00F527B1"/>
    <w:rsid w:val="00F52C52"/>
    <w:rsid w:val="00F53140"/>
    <w:rsid w:val="00F53995"/>
    <w:rsid w:val="00F53E2D"/>
    <w:rsid w:val="00F542FE"/>
    <w:rsid w:val="00F544ED"/>
    <w:rsid w:val="00F54638"/>
    <w:rsid w:val="00F54D46"/>
    <w:rsid w:val="00F54E1A"/>
    <w:rsid w:val="00F555AD"/>
    <w:rsid w:val="00F55933"/>
    <w:rsid w:val="00F559EB"/>
    <w:rsid w:val="00F559F2"/>
    <w:rsid w:val="00F56068"/>
    <w:rsid w:val="00F56169"/>
    <w:rsid w:val="00F5626B"/>
    <w:rsid w:val="00F56BB6"/>
    <w:rsid w:val="00F571BF"/>
    <w:rsid w:val="00F5751C"/>
    <w:rsid w:val="00F575A3"/>
    <w:rsid w:val="00F57881"/>
    <w:rsid w:val="00F601C5"/>
    <w:rsid w:val="00F602A8"/>
    <w:rsid w:val="00F604FB"/>
    <w:rsid w:val="00F60795"/>
    <w:rsid w:val="00F60FEE"/>
    <w:rsid w:val="00F61FCF"/>
    <w:rsid w:val="00F63180"/>
    <w:rsid w:val="00F63981"/>
    <w:rsid w:val="00F63B8E"/>
    <w:rsid w:val="00F64539"/>
    <w:rsid w:val="00F648AF"/>
    <w:rsid w:val="00F64C3A"/>
    <w:rsid w:val="00F64C46"/>
    <w:rsid w:val="00F64C80"/>
    <w:rsid w:val="00F650B5"/>
    <w:rsid w:val="00F65172"/>
    <w:rsid w:val="00F655AA"/>
    <w:rsid w:val="00F656BE"/>
    <w:rsid w:val="00F664E1"/>
    <w:rsid w:val="00F667BD"/>
    <w:rsid w:val="00F667F5"/>
    <w:rsid w:val="00F66D35"/>
    <w:rsid w:val="00F66EE9"/>
    <w:rsid w:val="00F6700C"/>
    <w:rsid w:val="00F6733F"/>
    <w:rsid w:val="00F6799A"/>
    <w:rsid w:val="00F70654"/>
    <w:rsid w:val="00F70A64"/>
    <w:rsid w:val="00F70B44"/>
    <w:rsid w:val="00F70E7F"/>
    <w:rsid w:val="00F71259"/>
    <w:rsid w:val="00F7153E"/>
    <w:rsid w:val="00F7159D"/>
    <w:rsid w:val="00F71696"/>
    <w:rsid w:val="00F719EF"/>
    <w:rsid w:val="00F71FE5"/>
    <w:rsid w:val="00F7283C"/>
    <w:rsid w:val="00F7321B"/>
    <w:rsid w:val="00F73BE6"/>
    <w:rsid w:val="00F73CDB"/>
    <w:rsid w:val="00F73D6D"/>
    <w:rsid w:val="00F743D3"/>
    <w:rsid w:val="00F749BB"/>
    <w:rsid w:val="00F75A2D"/>
    <w:rsid w:val="00F75AE5"/>
    <w:rsid w:val="00F770AF"/>
    <w:rsid w:val="00F7720C"/>
    <w:rsid w:val="00F77575"/>
    <w:rsid w:val="00F775B4"/>
    <w:rsid w:val="00F7778D"/>
    <w:rsid w:val="00F80060"/>
    <w:rsid w:val="00F8116E"/>
    <w:rsid w:val="00F81317"/>
    <w:rsid w:val="00F81443"/>
    <w:rsid w:val="00F8163A"/>
    <w:rsid w:val="00F81BA9"/>
    <w:rsid w:val="00F81DC3"/>
    <w:rsid w:val="00F82049"/>
    <w:rsid w:val="00F826B4"/>
    <w:rsid w:val="00F82E2B"/>
    <w:rsid w:val="00F8341B"/>
    <w:rsid w:val="00F83E52"/>
    <w:rsid w:val="00F83EC3"/>
    <w:rsid w:val="00F83F7B"/>
    <w:rsid w:val="00F83FC3"/>
    <w:rsid w:val="00F83FD8"/>
    <w:rsid w:val="00F8400D"/>
    <w:rsid w:val="00F8460B"/>
    <w:rsid w:val="00F8467A"/>
    <w:rsid w:val="00F847B9"/>
    <w:rsid w:val="00F84DB8"/>
    <w:rsid w:val="00F850A5"/>
    <w:rsid w:val="00F8595C"/>
    <w:rsid w:val="00F85D77"/>
    <w:rsid w:val="00F86418"/>
    <w:rsid w:val="00F87DDE"/>
    <w:rsid w:val="00F901B1"/>
    <w:rsid w:val="00F9035A"/>
    <w:rsid w:val="00F9040F"/>
    <w:rsid w:val="00F9066D"/>
    <w:rsid w:val="00F90A91"/>
    <w:rsid w:val="00F90DE6"/>
    <w:rsid w:val="00F90EBC"/>
    <w:rsid w:val="00F9132E"/>
    <w:rsid w:val="00F91699"/>
    <w:rsid w:val="00F91746"/>
    <w:rsid w:val="00F9184F"/>
    <w:rsid w:val="00F91C6B"/>
    <w:rsid w:val="00F91F2A"/>
    <w:rsid w:val="00F92AE0"/>
    <w:rsid w:val="00F92F29"/>
    <w:rsid w:val="00F93086"/>
    <w:rsid w:val="00F93167"/>
    <w:rsid w:val="00F9338D"/>
    <w:rsid w:val="00F947BB"/>
    <w:rsid w:val="00F94862"/>
    <w:rsid w:val="00F94869"/>
    <w:rsid w:val="00F948FD"/>
    <w:rsid w:val="00F94D64"/>
    <w:rsid w:val="00F95119"/>
    <w:rsid w:val="00F9534B"/>
    <w:rsid w:val="00F95582"/>
    <w:rsid w:val="00F96782"/>
    <w:rsid w:val="00F9688A"/>
    <w:rsid w:val="00F96D5A"/>
    <w:rsid w:val="00F96D62"/>
    <w:rsid w:val="00F97823"/>
    <w:rsid w:val="00F9798B"/>
    <w:rsid w:val="00F97C4C"/>
    <w:rsid w:val="00F97FA1"/>
    <w:rsid w:val="00FA001E"/>
    <w:rsid w:val="00FA0266"/>
    <w:rsid w:val="00FA0F7A"/>
    <w:rsid w:val="00FA0F88"/>
    <w:rsid w:val="00FA16E8"/>
    <w:rsid w:val="00FA1E0A"/>
    <w:rsid w:val="00FA2453"/>
    <w:rsid w:val="00FA26B9"/>
    <w:rsid w:val="00FA3128"/>
    <w:rsid w:val="00FA319C"/>
    <w:rsid w:val="00FA323B"/>
    <w:rsid w:val="00FA3844"/>
    <w:rsid w:val="00FA3BD0"/>
    <w:rsid w:val="00FA3C08"/>
    <w:rsid w:val="00FA4671"/>
    <w:rsid w:val="00FA48D4"/>
    <w:rsid w:val="00FA4D4D"/>
    <w:rsid w:val="00FA5309"/>
    <w:rsid w:val="00FA5357"/>
    <w:rsid w:val="00FA5543"/>
    <w:rsid w:val="00FA56F7"/>
    <w:rsid w:val="00FA5C71"/>
    <w:rsid w:val="00FA5D56"/>
    <w:rsid w:val="00FA6835"/>
    <w:rsid w:val="00FA6A88"/>
    <w:rsid w:val="00FA6C2B"/>
    <w:rsid w:val="00FA6FC2"/>
    <w:rsid w:val="00FA73EF"/>
    <w:rsid w:val="00FA750A"/>
    <w:rsid w:val="00FB0456"/>
    <w:rsid w:val="00FB0C4C"/>
    <w:rsid w:val="00FB0ED5"/>
    <w:rsid w:val="00FB1226"/>
    <w:rsid w:val="00FB1409"/>
    <w:rsid w:val="00FB1499"/>
    <w:rsid w:val="00FB15B8"/>
    <w:rsid w:val="00FB2071"/>
    <w:rsid w:val="00FB2892"/>
    <w:rsid w:val="00FB2916"/>
    <w:rsid w:val="00FB2D4A"/>
    <w:rsid w:val="00FB2E7E"/>
    <w:rsid w:val="00FB348B"/>
    <w:rsid w:val="00FB36B3"/>
    <w:rsid w:val="00FB38F6"/>
    <w:rsid w:val="00FB4154"/>
    <w:rsid w:val="00FB46AA"/>
    <w:rsid w:val="00FB4757"/>
    <w:rsid w:val="00FB4D3C"/>
    <w:rsid w:val="00FB5094"/>
    <w:rsid w:val="00FB51DD"/>
    <w:rsid w:val="00FB5412"/>
    <w:rsid w:val="00FB55FE"/>
    <w:rsid w:val="00FB5686"/>
    <w:rsid w:val="00FB5EBE"/>
    <w:rsid w:val="00FB6080"/>
    <w:rsid w:val="00FB6607"/>
    <w:rsid w:val="00FB70F4"/>
    <w:rsid w:val="00FB726E"/>
    <w:rsid w:val="00FB779F"/>
    <w:rsid w:val="00FB7AA2"/>
    <w:rsid w:val="00FC0044"/>
    <w:rsid w:val="00FC1619"/>
    <w:rsid w:val="00FC1642"/>
    <w:rsid w:val="00FC1833"/>
    <w:rsid w:val="00FC20CD"/>
    <w:rsid w:val="00FC2411"/>
    <w:rsid w:val="00FC3215"/>
    <w:rsid w:val="00FC3781"/>
    <w:rsid w:val="00FC3932"/>
    <w:rsid w:val="00FC3C1C"/>
    <w:rsid w:val="00FC4010"/>
    <w:rsid w:val="00FC418E"/>
    <w:rsid w:val="00FC454D"/>
    <w:rsid w:val="00FC4618"/>
    <w:rsid w:val="00FC46F6"/>
    <w:rsid w:val="00FC473D"/>
    <w:rsid w:val="00FC49DC"/>
    <w:rsid w:val="00FC4DE5"/>
    <w:rsid w:val="00FC4EE1"/>
    <w:rsid w:val="00FC5292"/>
    <w:rsid w:val="00FC54DB"/>
    <w:rsid w:val="00FC55CA"/>
    <w:rsid w:val="00FC5FD2"/>
    <w:rsid w:val="00FC62B0"/>
    <w:rsid w:val="00FC6776"/>
    <w:rsid w:val="00FC68ED"/>
    <w:rsid w:val="00FC6A2B"/>
    <w:rsid w:val="00FC6F38"/>
    <w:rsid w:val="00FC7095"/>
    <w:rsid w:val="00FC70A3"/>
    <w:rsid w:val="00FC78E2"/>
    <w:rsid w:val="00FC7A9A"/>
    <w:rsid w:val="00FC7CF7"/>
    <w:rsid w:val="00FD0027"/>
    <w:rsid w:val="00FD00F2"/>
    <w:rsid w:val="00FD01A0"/>
    <w:rsid w:val="00FD0482"/>
    <w:rsid w:val="00FD04F1"/>
    <w:rsid w:val="00FD05B5"/>
    <w:rsid w:val="00FD07BE"/>
    <w:rsid w:val="00FD1135"/>
    <w:rsid w:val="00FD12C8"/>
    <w:rsid w:val="00FD132A"/>
    <w:rsid w:val="00FD25C1"/>
    <w:rsid w:val="00FD2AB6"/>
    <w:rsid w:val="00FD332A"/>
    <w:rsid w:val="00FD33D1"/>
    <w:rsid w:val="00FD3B37"/>
    <w:rsid w:val="00FD3BE3"/>
    <w:rsid w:val="00FD3DF9"/>
    <w:rsid w:val="00FD3F90"/>
    <w:rsid w:val="00FD440A"/>
    <w:rsid w:val="00FD45B9"/>
    <w:rsid w:val="00FD4991"/>
    <w:rsid w:val="00FD4A77"/>
    <w:rsid w:val="00FD4E96"/>
    <w:rsid w:val="00FD51DF"/>
    <w:rsid w:val="00FD525A"/>
    <w:rsid w:val="00FD5522"/>
    <w:rsid w:val="00FD58C6"/>
    <w:rsid w:val="00FD59F1"/>
    <w:rsid w:val="00FD5BCC"/>
    <w:rsid w:val="00FD5C8C"/>
    <w:rsid w:val="00FD6F47"/>
    <w:rsid w:val="00FD7179"/>
    <w:rsid w:val="00FD7282"/>
    <w:rsid w:val="00FD7338"/>
    <w:rsid w:val="00FD784B"/>
    <w:rsid w:val="00FD7B21"/>
    <w:rsid w:val="00FD7DB1"/>
    <w:rsid w:val="00FD7E3A"/>
    <w:rsid w:val="00FE0489"/>
    <w:rsid w:val="00FE05E6"/>
    <w:rsid w:val="00FE07E9"/>
    <w:rsid w:val="00FE0C93"/>
    <w:rsid w:val="00FE10E2"/>
    <w:rsid w:val="00FE12D3"/>
    <w:rsid w:val="00FE12DE"/>
    <w:rsid w:val="00FE1393"/>
    <w:rsid w:val="00FE1787"/>
    <w:rsid w:val="00FE1792"/>
    <w:rsid w:val="00FE1D9A"/>
    <w:rsid w:val="00FE1F71"/>
    <w:rsid w:val="00FE2023"/>
    <w:rsid w:val="00FE236F"/>
    <w:rsid w:val="00FE2EC9"/>
    <w:rsid w:val="00FE303B"/>
    <w:rsid w:val="00FE395D"/>
    <w:rsid w:val="00FE396E"/>
    <w:rsid w:val="00FE3A11"/>
    <w:rsid w:val="00FE3A9D"/>
    <w:rsid w:val="00FE471C"/>
    <w:rsid w:val="00FE4C89"/>
    <w:rsid w:val="00FE4E22"/>
    <w:rsid w:val="00FE50A7"/>
    <w:rsid w:val="00FE50D0"/>
    <w:rsid w:val="00FE50EE"/>
    <w:rsid w:val="00FE52DB"/>
    <w:rsid w:val="00FE565F"/>
    <w:rsid w:val="00FE5850"/>
    <w:rsid w:val="00FE5925"/>
    <w:rsid w:val="00FE66D0"/>
    <w:rsid w:val="00FE6870"/>
    <w:rsid w:val="00FE6906"/>
    <w:rsid w:val="00FE7015"/>
    <w:rsid w:val="00FE7543"/>
    <w:rsid w:val="00FE77CC"/>
    <w:rsid w:val="00FF0A40"/>
    <w:rsid w:val="00FF0E4A"/>
    <w:rsid w:val="00FF0F18"/>
    <w:rsid w:val="00FF19F2"/>
    <w:rsid w:val="00FF1D6A"/>
    <w:rsid w:val="00FF1F42"/>
    <w:rsid w:val="00FF1FB8"/>
    <w:rsid w:val="00FF2260"/>
    <w:rsid w:val="00FF23E1"/>
    <w:rsid w:val="00FF258A"/>
    <w:rsid w:val="00FF284F"/>
    <w:rsid w:val="00FF2BCC"/>
    <w:rsid w:val="00FF3018"/>
    <w:rsid w:val="00FF3417"/>
    <w:rsid w:val="00FF36F5"/>
    <w:rsid w:val="00FF3D52"/>
    <w:rsid w:val="00FF4020"/>
    <w:rsid w:val="00FF48F6"/>
    <w:rsid w:val="00FF49A7"/>
    <w:rsid w:val="00FF4BE5"/>
    <w:rsid w:val="00FF4BE6"/>
    <w:rsid w:val="00FF4F55"/>
    <w:rsid w:val="00FF52D7"/>
    <w:rsid w:val="00FF5902"/>
    <w:rsid w:val="00FF592C"/>
    <w:rsid w:val="00FF5C33"/>
    <w:rsid w:val="00FF5D29"/>
    <w:rsid w:val="00FF5F34"/>
    <w:rsid w:val="00FF6AC4"/>
    <w:rsid w:val="00FF7560"/>
    <w:rsid w:val="00FF76F2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4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46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4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46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50EBE63DD2104E69F8ED760A92D91F80558B82B57E2CDE7A51E3F60E704DF3148421E2D84C04E09B5218F53PAf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0EBE63DD2104E69F8EC96DBF41CDF10751E62F5EE2C5B1F0483937B854D96408021878C784410APBf1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V. Zhidkova</dc:creator>
  <cp:lastModifiedBy>Admin</cp:lastModifiedBy>
  <cp:revision>23</cp:revision>
  <dcterms:created xsi:type="dcterms:W3CDTF">2017-11-16T07:05:00Z</dcterms:created>
  <dcterms:modified xsi:type="dcterms:W3CDTF">2019-12-16T08:23:00Z</dcterms:modified>
</cp:coreProperties>
</file>